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  <w:proofErr w:type="gramStart"/>
      <w:r>
        <w:rPr>
          <w:rFonts w:ascii="Times New Roman" w:hAnsi="Times New Roman"/>
          <w:b/>
          <w:sz w:val="24"/>
          <w:szCs w:val="24"/>
        </w:rPr>
        <w:t>Муниципальное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казенное общеобразовательное учреждении</w:t>
      </w: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</w:t>
      </w:r>
      <w:proofErr w:type="spellStart"/>
      <w:r>
        <w:rPr>
          <w:rFonts w:ascii="Times New Roman" w:hAnsi="Times New Roman"/>
          <w:b/>
          <w:sz w:val="24"/>
          <w:szCs w:val="24"/>
        </w:rPr>
        <w:t>Нехочская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основная общеобразовательная школа»</w:t>
      </w: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  <w:proofErr w:type="spellStart"/>
      <w:r>
        <w:rPr>
          <w:rFonts w:ascii="Times New Roman" w:hAnsi="Times New Roman"/>
          <w:b/>
          <w:sz w:val="24"/>
          <w:szCs w:val="24"/>
        </w:rPr>
        <w:t>Хвастовичского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района Калужской области</w:t>
      </w: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КОНСПЕКТ </w:t>
      </w: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открытого  урока </w:t>
      </w: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информатики  8 класс</w:t>
      </w: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E454A9" w:rsidRPr="001C12F7" w:rsidRDefault="00E454A9" w:rsidP="00E454A9">
      <w:pPr>
        <w:spacing w:after="0" w:line="240" w:lineRule="auto"/>
        <w:ind w:left="10915"/>
        <w:rPr>
          <w:rFonts w:ascii="Times New Roman" w:hAnsi="Times New Roman" w:cs="Times New Roman"/>
          <w:sz w:val="26"/>
          <w:szCs w:val="26"/>
          <w:u w:val="single"/>
        </w:rPr>
      </w:pPr>
      <w:r w:rsidRPr="001C12F7">
        <w:rPr>
          <w:rFonts w:ascii="Times New Roman" w:hAnsi="Times New Roman" w:cs="Times New Roman"/>
          <w:sz w:val="26"/>
          <w:szCs w:val="26"/>
          <w:u w:val="single"/>
        </w:rPr>
        <w:t xml:space="preserve">Учитель </w:t>
      </w:r>
    </w:p>
    <w:p w:rsidR="00E454A9" w:rsidRPr="001C12F7" w:rsidRDefault="00E454A9" w:rsidP="00E454A9">
      <w:pPr>
        <w:spacing w:after="0" w:line="240" w:lineRule="auto"/>
        <w:ind w:left="10915"/>
        <w:rPr>
          <w:rFonts w:ascii="Times New Roman" w:hAnsi="Times New Roman" w:cs="Times New Roman"/>
          <w:sz w:val="26"/>
          <w:szCs w:val="26"/>
          <w:u w:val="single"/>
        </w:rPr>
      </w:pPr>
      <w:r>
        <w:rPr>
          <w:rFonts w:ascii="Times New Roman" w:hAnsi="Times New Roman" w:cs="Times New Roman"/>
          <w:sz w:val="26"/>
          <w:szCs w:val="26"/>
          <w:u w:val="single"/>
        </w:rPr>
        <w:t>информатики</w:t>
      </w:r>
    </w:p>
    <w:p w:rsidR="00E454A9" w:rsidRPr="00E81C3A" w:rsidRDefault="00E454A9" w:rsidP="00E454A9">
      <w:pPr>
        <w:spacing w:after="0" w:line="240" w:lineRule="auto"/>
        <w:ind w:left="1091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Жукова Т.Т.</w:t>
      </w:r>
    </w:p>
    <w:p w:rsidR="00E454A9" w:rsidRPr="004D5E39" w:rsidRDefault="00E454A9" w:rsidP="00E454A9">
      <w:pPr>
        <w:spacing w:after="0" w:line="240" w:lineRule="auto"/>
        <w:ind w:left="10915"/>
        <w:rPr>
          <w:rFonts w:ascii="Times New Roman" w:hAnsi="Times New Roman" w:cs="Times New Roman"/>
          <w:sz w:val="28"/>
          <w:szCs w:val="28"/>
        </w:rPr>
      </w:pPr>
    </w:p>
    <w:p w:rsidR="00E454A9" w:rsidRDefault="00E454A9" w:rsidP="00E454A9">
      <w:pPr>
        <w:spacing w:after="0" w:line="240" w:lineRule="auto"/>
        <w:ind w:left="10915"/>
        <w:rPr>
          <w:rFonts w:ascii="Times New Roman" w:hAnsi="Times New Roman" w:cs="Times New Roman"/>
          <w:sz w:val="32"/>
          <w:szCs w:val="28"/>
        </w:rPr>
      </w:pPr>
    </w:p>
    <w:p w:rsidR="00E454A9" w:rsidRDefault="00E454A9" w:rsidP="00E454A9">
      <w:pPr>
        <w:spacing w:after="0" w:line="240" w:lineRule="auto"/>
        <w:ind w:left="10915"/>
        <w:rPr>
          <w:rFonts w:ascii="Times New Roman" w:hAnsi="Times New Roman" w:cs="Times New Roman"/>
          <w:sz w:val="32"/>
          <w:szCs w:val="28"/>
        </w:rPr>
      </w:pPr>
    </w:p>
    <w:p w:rsidR="00E454A9" w:rsidRDefault="00E454A9" w:rsidP="00E454A9">
      <w:pPr>
        <w:spacing w:after="0" w:line="240" w:lineRule="auto"/>
        <w:ind w:left="10915"/>
        <w:rPr>
          <w:rFonts w:ascii="Times New Roman" w:hAnsi="Times New Roman" w:cs="Times New Roman"/>
          <w:sz w:val="32"/>
          <w:szCs w:val="28"/>
        </w:rPr>
      </w:pPr>
    </w:p>
    <w:p w:rsidR="00E454A9" w:rsidRPr="004D5E39" w:rsidRDefault="00E454A9" w:rsidP="00E454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2023</w:t>
      </w:r>
      <w:r w:rsidRPr="004D5E39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E454A9" w:rsidRDefault="00E454A9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CB1EFB" w:rsidRPr="00CB1EFB" w:rsidRDefault="00CB1EFB" w:rsidP="00CB1EFB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CB1EFB">
        <w:rPr>
          <w:rFonts w:ascii="Times New Roman" w:hAnsi="Times New Roman"/>
          <w:b/>
          <w:sz w:val="24"/>
          <w:szCs w:val="24"/>
        </w:rPr>
        <w:lastRenderedPageBreak/>
        <w:t xml:space="preserve">Технологическая карта урока. </w:t>
      </w:r>
      <w:proofErr w:type="spellStart"/>
      <w:r w:rsidRPr="00CB1EFB">
        <w:rPr>
          <w:rFonts w:ascii="Times New Roman" w:hAnsi="Times New Roman"/>
          <w:b/>
          <w:sz w:val="24"/>
          <w:szCs w:val="24"/>
        </w:rPr>
        <w:t>Босова</w:t>
      </w:r>
      <w:proofErr w:type="spellEnd"/>
      <w:r w:rsidRPr="00CB1EFB">
        <w:rPr>
          <w:rFonts w:ascii="Times New Roman" w:hAnsi="Times New Roman"/>
          <w:b/>
          <w:sz w:val="24"/>
          <w:szCs w:val="24"/>
        </w:rPr>
        <w:t xml:space="preserve"> Л.Л. </w:t>
      </w:r>
      <w:proofErr w:type="spellStart"/>
      <w:r w:rsidRPr="00CB1EFB">
        <w:rPr>
          <w:rFonts w:ascii="Times New Roman" w:hAnsi="Times New Roman"/>
          <w:b/>
          <w:sz w:val="24"/>
          <w:szCs w:val="24"/>
        </w:rPr>
        <w:t>Босова</w:t>
      </w:r>
      <w:proofErr w:type="spellEnd"/>
      <w:r w:rsidRPr="00CB1EFB">
        <w:rPr>
          <w:rFonts w:ascii="Times New Roman" w:hAnsi="Times New Roman"/>
          <w:b/>
          <w:sz w:val="24"/>
          <w:szCs w:val="24"/>
        </w:rPr>
        <w:t xml:space="preserve"> А.Ю. Информатика. 8 класс. </w:t>
      </w:r>
      <w:r w:rsidR="00725A9A">
        <w:rPr>
          <w:rFonts w:ascii="Times New Roman" w:hAnsi="Times New Roman"/>
          <w:b/>
          <w:sz w:val="24"/>
          <w:szCs w:val="24"/>
        </w:rPr>
        <w:t xml:space="preserve"> </w:t>
      </w:r>
    </w:p>
    <w:p w:rsidR="006D258C" w:rsidRDefault="006D258C" w:rsidP="00CB1EFB">
      <w:pPr>
        <w:spacing w:after="0"/>
        <w:contextualSpacing/>
        <w:rPr>
          <w:rFonts w:ascii="Times New Roman" w:hAnsi="Times New Roman"/>
          <w:b/>
          <w:sz w:val="24"/>
          <w:szCs w:val="24"/>
        </w:rPr>
      </w:pPr>
    </w:p>
    <w:p w:rsidR="00CB1EFB" w:rsidRPr="00080B7C" w:rsidRDefault="00CB1EFB" w:rsidP="00CB1EFB">
      <w:pPr>
        <w:spacing w:after="0"/>
        <w:contextualSpacing/>
        <w:rPr>
          <w:rFonts w:ascii="Times New Roman" w:hAnsi="Times New Roman"/>
          <w:b/>
          <w:sz w:val="24"/>
          <w:szCs w:val="24"/>
        </w:rPr>
      </w:pPr>
      <w:r w:rsidRPr="00080B7C">
        <w:rPr>
          <w:rFonts w:ascii="Times New Roman" w:hAnsi="Times New Roman"/>
          <w:b/>
          <w:sz w:val="24"/>
          <w:szCs w:val="24"/>
        </w:rPr>
        <w:t xml:space="preserve">Учитель: </w:t>
      </w:r>
      <w:r>
        <w:rPr>
          <w:rFonts w:ascii="Times New Roman" w:hAnsi="Times New Roman"/>
          <w:b/>
          <w:sz w:val="24"/>
          <w:szCs w:val="24"/>
        </w:rPr>
        <w:t>Жукова Г.Т.</w:t>
      </w:r>
    </w:p>
    <w:p w:rsidR="00CB1EFB" w:rsidRPr="00080B7C" w:rsidRDefault="006D258C" w:rsidP="00CB1EFB">
      <w:pPr>
        <w:spacing w:after="0"/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Класс: 8 </w:t>
      </w:r>
    </w:p>
    <w:p w:rsidR="00CB1EFB" w:rsidRPr="00080B7C" w:rsidRDefault="00725A9A" w:rsidP="00CB1EFB">
      <w:pPr>
        <w:spacing w:after="0"/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Дата проведения: 19</w:t>
      </w:r>
      <w:r w:rsidR="00CB1EFB">
        <w:rPr>
          <w:rFonts w:ascii="Times New Roman" w:hAnsi="Times New Roman"/>
          <w:b/>
          <w:sz w:val="24"/>
          <w:szCs w:val="24"/>
        </w:rPr>
        <w:t>.12</w:t>
      </w:r>
      <w:r w:rsidR="00CB1EFB" w:rsidRPr="00080B7C">
        <w:rPr>
          <w:rFonts w:ascii="Times New Roman" w:hAnsi="Times New Roman"/>
          <w:b/>
          <w:sz w:val="24"/>
          <w:szCs w:val="24"/>
        </w:rPr>
        <w:t>.2023</w:t>
      </w:r>
    </w:p>
    <w:p w:rsidR="00CB1EFB" w:rsidRPr="00080B7C" w:rsidRDefault="00CB1EFB" w:rsidP="00CB1EFB">
      <w:pPr>
        <w:spacing w:after="0"/>
        <w:contextualSpacing/>
        <w:rPr>
          <w:rFonts w:ascii="Times New Roman" w:hAnsi="Times New Roman"/>
          <w:b/>
          <w:sz w:val="24"/>
          <w:szCs w:val="24"/>
        </w:rPr>
      </w:pPr>
      <w:r w:rsidRPr="00080B7C">
        <w:rPr>
          <w:rFonts w:ascii="Times New Roman" w:hAnsi="Times New Roman"/>
          <w:b/>
          <w:sz w:val="24"/>
          <w:szCs w:val="24"/>
        </w:rPr>
        <w:t xml:space="preserve">Тема урока </w:t>
      </w:r>
      <w:r w:rsidRPr="00CB1EFB">
        <w:rPr>
          <w:rFonts w:ascii="Times New Roman" w:hAnsi="Times New Roman"/>
          <w:sz w:val="24"/>
          <w:szCs w:val="24"/>
        </w:rPr>
        <w:t>«Построение</w:t>
      </w:r>
      <w:r w:rsidRPr="00CB1EFB">
        <w:rPr>
          <w:rFonts w:ascii="Times New Roman" w:hAnsi="Times New Roman"/>
          <w:bCs/>
          <w:sz w:val="24"/>
          <w:szCs w:val="24"/>
        </w:rPr>
        <w:t xml:space="preserve"> таблиц истинности</w:t>
      </w:r>
      <w:r w:rsidRPr="00CB1EFB">
        <w:rPr>
          <w:rFonts w:ascii="Times New Roman" w:hAnsi="Times New Roman"/>
          <w:sz w:val="24"/>
          <w:szCs w:val="24"/>
        </w:rPr>
        <w:t>».</w:t>
      </w:r>
    </w:p>
    <w:p w:rsidR="006D258C" w:rsidRDefault="006D258C" w:rsidP="00CB1EFB">
      <w:pPr>
        <w:pStyle w:val="ab"/>
        <w:spacing w:before="0" w:beforeAutospacing="0" w:after="0" w:afterAutospacing="0"/>
        <w:contextualSpacing/>
        <w:jc w:val="both"/>
        <w:rPr>
          <w:rStyle w:val="ad"/>
        </w:rPr>
      </w:pPr>
    </w:p>
    <w:p w:rsidR="00CB1EFB" w:rsidRPr="00080B7C" w:rsidRDefault="00CB1EFB" w:rsidP="00CB1EFB">
      <w:pPr>
        <w:pStyle w:val="ab"/>
        <w:spacing w:before="0" w:beforeAutospacing="0" w:after="0" w:afterAutospacing="0"/>
        <w:contextualSpacing/>
        <w:jc w:val="both"/>
        <w:rPr>
          <w:rStyle w:val="ad"/>
        </w:rPr>
      </w:pPr>
      <w:r w:rsidRPr="00080B7C">
        <w:rPr>
          <w:rStyle w:val="ad"/>
        </w:rPr>
        <w:t>Цель урока:</w:t>
      </w:r>
    </w:p>
    <w:p w:rsidR="00CB1EFB" w:rsidRPr="00080B7C" w:rsidRDefault="00CB1EFB" w:rsidP="00CB1EFB">
      <w:pPr>
        <w:pStyle w:val="ab"/>
        <w:spacing w:before="0" w:beforeAutospacing="0" w:after="0" w:afterAutospacing="0"/>
        <w:contextualSpacing/>
        <w:jc w:val="both"/>
        <w:rPr>
          <w:rStyle w:val="ad"/>
          <w:b w:val="0"/>
        </w:rPr>
      </w:pPr>
      <w:r w:rsidRPr="00080B7C">
        <w:rPr>
          <w:rStyle w:val="ad"/>
        </w:rPr>
        <w:t>Введение понятия Таблица истинности.</w:t>
      </w:r>
    </w:p>
    <w:p w:rsidR="00CB1EFB" w:rsidRPr="00080B7C" w:rsidRDefault="00CB1EFB" w:rsidP="00CB1EFB">
      <w:pPr>
        <w:pStyle w:val="ab"/>
        <w:spacing w:before="0" w:beforeAutospacing="0" w:after="0" w:afterAutospacing="0"/>
        <w:contextualSpacing/>
        <w:jc w:val="both"/>
        <w:rPr>
          <w:rStyle w:val="ad"/>
        </w:rPr>
      </w:pPr>
      <w:r w:rsidRPr="00080B7C">
        <w:rPr>
          <w:rStyle w:val="ad"/>
        </w:rPr>
        <w:t xml:space="preserve">Формирование у обучающихся навыков </w:t>
      </w:r>
      <w:proofErr w:type="gramStart"/>
      <w:r w:rsidRPr="00080B7C">
        <w:rPr>
          <w:rStyle w:val="ad"/>
        </w:rPr>
        <w:t>применения технологии построения таблиц истинности</w:t>
      </w:r>
      <w:proofErr w:type="gramEnd"/>
      <w:r w:rsidRPr="00080B7C">
        <w:rPr>
          <w:rStyle w:val="ad"/>
        </w:rPr>
        <w:t xml:space="preserve"> </w:t>
      </w:r>
      <w:r w:rsidRPr="00080B7C">
        <w:t>для составных логических выраж</w:t>
      </w:r>
      <w:r w:rsidRPr="00080B7C">
        <w:t>е</w:t>
      </w:r>
      <w:r w:rsidRPr="00080B7C">
        <w:t>ний.</w:t>
      </w:r>
    </w:p>
    <w:p w:rsidR="006D258C" w:rsidRDefault="006D258C" w:rsidP="00CB1EFB">
      <w:pPr>
        <w:pStyle w:val="ab"/>
        <w:spacing w:before="0" w:beforeAutospacing="0" w:after="0" w:afterAutospacing="0"/>
        <w:contextualSpacing/>
        <w:jc w:val="both"/>
        <w:rPr>
          <w:rStyle w:val="ad"/>
        </w:rPr>
      </w:pPr>
    </w:p>
    <w:p w:rsidR="00CB1EFB" w:rsidRPr="00080B7C" w:rsidRDefault="00CB1EFB" w:rsidP="00CB1EFB">
      <w:pPr>
        <w:pStyle w:val="ab"/>
        <w:spacing w:before="0" w:beforeAutospacing="0" w:after="0" w:afterAutospacing="0"/>
        <w:contextualSpacing/>
        <w:jc w:val="both"/>
      </w:pPr>
      <w:r w:rsidRPr="00080B7C">
        <w:rPr>
          <w:rStyle w:val="ad"/>
        </w:rPr>
        <w:t>Задачи урока:</w:t>
      </w:r>
    </w:p>
    <w:p w:rsidR="00CB1EFB" w:rsidRPr="00080B7C" w:rsidRDefault="00CB1EFB" w:rsidP="00CB1EFB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080B7C">
        <w:rPr>
          <w:rStyle w:val="ac"/>
          <w:rFonts w:ascii="Times New Roman" w:hAnsi="Times New Roman"/>
          <w:sz w:val="24"/>
          <w:szCs w:val="24"/>
        </w:rPr>
        <w:t>Обучающи</w:t>
      </w:r>
      <w:r>
        <w:rPr>
          <w:rStyle w:val="ac"/>
          <w:rFonts w:ascii="Times New Roman" w:hAnsi="Times New Roman"/>
          <w:sz w:val="24"/>
          <w:szCs w:val="24"/>
        </w:rPr>
        <w:t>е:</w:t>
      </w:r>
    </w:p>
    <w:p w:rsidR="00CB1EFB" w:rsidRPr="00080B7C" w:rsidRDefault="00CB1EFB" w:rsidP="00CB1EFB">
      <w:pPr>
        <w:numPr>
          <w:ilvl w:val="1"/>
          <w:numId w:val="7"/>
        </w:numPr>
        <w:tabs>
          <w:tab w:val="clear" w:pos="1440"/>
          <w:tab w:val="num" w:pos="567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t xml:space="preserve">Сформировать знание о таблицах истинности </w:t>
      </w:r>
    </w:p>
    <w:p w:rsidR="00CB1EFB" w:rsidRPr="00080B7C" w:rsidRDefault="00CB1EFB" w:rsidP="00CB1EFB">
      <w:pPr>
        <w:numPr>
          <w:ilvl w:val="1"/>
          <w:numId w:val="7"/>
        </w:numPr>
        <w:tabs>
          <w:tab w:val="clear" w:pos="1440"/>
          <w:tab w:val="num" w:pos="567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t xml:space="preserve">Выработать умение применять последовательность действий построения таблиц истинности </w:t>
      </w:r>
    </w:p>
    <w:p w:rsidR="00CB1EFB" w:rsidRPr="00080B7C" w:rsidRDefault="00CB1EFB" w:rsidP="00CB1EFB">
      <w:pPr>
        <w:numPr>
          <w:ilvl w:val="1"/>
          <w:numId w:val="7"/>
        </w:numPr>
        <w:tabs>
          <w:tab w:val="clear" w:pos="1440"/>
          <w:tab w:val="num" w:pos="567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t xml:space="preserve">Научить находить значение логических выражений посредством построения таблиц истинности </w:t>
      </w:r>
    </w:p>
    <w:p w:rsidR="00CB1EFB" w:rsidRPr="00080B7C" w:rsidRDefault="00CB1EFB" w:rsidP="00CB1EFB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080B7C">
        <w:rPr>
          <w:rStyle w:val="ac"/>
          <w:rFonts w:ascii="Times New Roman" w:hAnsi="Times New Roman"/>
          <w:sz w:val="24"/>
          <w:szCs w:val="24"/>
        </w:rPr>
        <w:t xml:space="preserve">Развивающие: </w:t>
      </w:r>
    </w:p>
    <w:p w:rsidR="00CB1EFB" w:rsidRPr="00080B7C" w:rsidRDefault="00CB1EFB" w:rsidP="00CB1EFB">
      <w:pPr>
        <w:numPr>
          <w:ilvl w:val="1"/>
          <w:numId w:val="7"/>
        </w:numPr>
        <w:tabs>
          <w:tab w:val="clear" w:pos="1440"/>
          <w:tab w:val="left" w:pos="0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t>Продолжить развитие умения анализировать</w:t>
      </w:r>
    </w:p>
    <w:p w:rsidR="00CB1EFB" w:rsidRPr="00080B7C" w:rsidRDefault="00CB1EFB" w:rsidP="00CB1EFB">
      <w:pPr>
        <w:numPr>
          <w:ilvl w:val="1"/>
          <w:numId w:val="7"/>
        </w:numPr>
        <w:tabs>
          <w:tab w:val="clear" w:pos="1440"/>
          <w:tab w:val="left" w:pos="0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t>Продолжить развитие умения устанавливать причинно-следственные связи</w:t>
      </w:r>
    </w:p>
    <w:p w:rsidR="00CB1EFB" w:rsidRPr="00080B7C" w:rsidRDefault="00CB1EFB" w:rsidP="00CB1EFB">
      <w:pPr>
        <w:numPr>
          <w:ilvl w:val="1"/>
          <w:numId w:val="7"/>
        </w:numPr>
        <w:tabs>
          <w:tab w:val="clear" w:pos="1440"/>
          <w:tab w:val="left" w:pos="0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t>Формировать умения работы с таблицами</w:t>
      </w:r>
    </w:p>
    <w:p w:rsidR="00CB1EFB" w:rsidRPr="00080B7C" w:rsidRDefault="00CB1EFB" w:rsidP="00CB1EFB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080B7C">
        <w:rPr>
          <w:rStyle w:val="ac"/>
          <w:rFonts w:ascii="Times New Roman" w:hAnsi="Times New Roman"/>
          <w:sz w:val="24"/>
          <w:szCs w:val="24"/>
        </w:rPr>
        <w:t>Воспитательные:</w:t>
      </w:r>
      <w:r w:rsidRPr="00080B7C">
        <w:rPr>
          <w:rFonts w:ascii="Times New Roman" w:hAnsi="Times New Roman"/>
          <w:sz w:val="24"/>
          <w:szCs w:val="24"/>
        </w:rPr>
        <w:t xml:space="preserve"> </w:t>
      </w:r>
    </w:p>
    <w:p w:rsidR="00CB1EFB" w:rsidRPr="00080B7C" w:rsidRDefault="00CB1EFB" w:rsidP="00CB1EFB">
      <w:pPr>
        <w:numPr>
          <w:ilvl w:val="1"/>
          <w:numId w:val="7"/>
        </w:numPr>
        <w:tabs>
          <w:tab w:val="clear" w:pos="1440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t>Совершенствовать навыки общения</w:t>
      </w:r>
    </w:p>
    <w:p w:rsidR="00CB1EFB" w:rsidRPr="00080B7C" w:rsidRDefault="00CB1EFB" w:rsidP="00CB1EFB">
      <w:pPr>
        <w:numPr>
          <w:ilvl w:val="1"/>
          <w:numId w:val="7"/>
        </w:numPr>
        <w:tabs>
          <w:tab w:val="clear" w:pos="1440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t>Вовлечь в активную деятельность</w:t>
      </w:r>
    </w:p>
    <w:p w:rsidR="006D258C" w:rsidRDefault="006D258C" w:rsidP="00CB1EFB">
      <w:pPr>
        <w:pStyle w:val="ab"/>
        <w:spacing w:before="0" w:beforeAutospacing="0" w:after="0" w:afterAutospacing="0"/>
        <w:contextualSpacing/>
        <w:jc w:val="both"/>
        <w:rPr>
          <w:rStyle w:val="ad"/>
        </w:rPr>
      </w:pPr>
    </w:p>
    <w:p w:rsidR="00CB1EFB" w:rsidRPr="00080B7C" w:rsidRDefault="00CB1EFB" w:rsidP="00CB1EFB">
      <w:pPr>
        <w:pStyle w:val="ab"/>
        <w:spacing w:before="0" w:beforeAutospacing="0" w:after="0" w:afterAutospacing="0"/>
        <w:contextualSpacing/>
        <w:jc w:val="both"/>
        <w:rPr>
          <w:rStyle w:val="ad"/>
        </w:rPr>
      </w:pPr>
      <w:r w:rsidRPr="00080B7C">
        <w:rPr>
          <w:rStyle w:val="ad"/>
        </w:rPr>
        <w:t xml:space="preserve">Оборудование и программный материал: </w:t>
      </w:r>
    </w:p>
    <w:p w:rsidR="00CB1EFB" w:rsidRPr="00080B7C" w:rsidRDefault="00CB1EFB" w:rsidP="00CB1EFB">
      <w:pPr>
        <w:numPr>
          <w:ilvl w:val="0"/>
          <w:numId w:val="8"/>
        </w:numPr>
        <w:tabs>
          <w:tab w:val="clear" w:pos="720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080B7C">
        <w:rPr>
          <w:rFonts w:ascii="Times New Roman" w:hAnsi="Times New Roman"/>
          <w:sz w:val="24"/>
          <w:szCs w:val="24"/>
        </w:rPr>
        <w:t>медиапроектор</w:t>
      </w:r>
      <w:proofErr w:type="spellEnd"/>
      <w:r w:rsidRPr="00080B7C">
        <w:rPr>
          <w:rFonts w:ascii="Times New Roman" w:hAnsi="Times New Roman"/>
          <w:sz w:val="24"/>
          <w:szCs w:val="24"/>
        </w:rPr>
        <w:t>;</w:t>
      </w:r>
    </w:p>
    <w:p w:rsidR="00CB1EFB" w:rsidRPr="00080B7C" w:rsidRDefault="00CB1EFB" w:rsidP="00CB1EFB">
      <w:pPr>
        <w:numPr>
          <w:ilvl w:val="0"/>
          <w:numId w:val="8"/>
        </w:numPr>
        <w:tabs>
          <w:tab w:val="clear" w:pos="720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t>ПК;</w:t>
      </w:r>
    </w:p>
    <w:p w:rsidR="00CB1EFB" w:rsidRPr="00080B7C" w:rsidRDefault="00CB1EFB" w:rsidP="00CB1EFB">
      <w:pPr>
        <w:numPr>
          <w:ilvl w:val="0"/>
          <w:numId w:val="8"/>
        </w:numPr>
        <w:tabs>
          <w:tab w:val="clear" w:pos="720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t xml:space="preserve">учебник: Информатика 8, </w:t>
      </w:r>
      <w:proofErr w:type="spellStart"/>
      <w:r w:rsidRPr="00080B7C">
        <w:rPr>
          <w:rFonts w:ascii="Times New Roman" w:hAnsi="Times New Roman"/>
          <w:sz w:val="24"/>
          <w:szCs w:val="24"/>
        </w:rPr>
        <w:t>Босова</w:t>
      </w:r>
      <w:proofErr w:type="spellEnd"/>
      <w:r w:rsidRPr="00080B7C">
        <w:rPr>
          <w:rFonts w:ascii="Times New Roman" w:hAnsi="Times New Roman"/>
          <w:sz w:val="24"/>
          <w:szCs w:val="24"/>
        </w:rPr>
        <w:t xml:space="preserve"> Л.Л.</w:t>
      </w:r>
    </w:p>
    <w:p w:rsidR="00CB1EFB" w:rsidRPr="00080B7C" w:rsidRDefault="00CB1EFB" w:rsidP="00CB1EFB">
      <w:pPr>
        <w:numPr>
          <w:ilvl w:val="0"/>
          <w:numId w:val="8"/>
        </w:numPr>
        <w:tabs>
          <w:tab w:val="clear" w:pos="720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t xml:space="preserve">доска; </w:t>
      </w:r>
    </w:p>
    <w:p w:rsidR="00CB1EFB" w:rsidRPr="00080B7C" w:rsidRDefault="00CB1EFB" w:rsidP="00CB1EFB">
      <w:pPr>
        <w:numPr>
          <w:ilvl w:val="0"/>
          <w:numId w:val="8"/>
        </w:numPr>
        <w:tabs>
          <w:tab w:val="clear" w:pos="720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t xml:space="preserve">демонстрация презентации “Таблицы истинности”. </w:t>
      </w:r>
    </w:p>
    <w:p w:rsidR="006D258C" w:rsidRDefault="006D258C" w:rsidP="00CB1EFB">
      <w:pPr>
        <w:pStyle w:val="ab"/>
        <w:spacing w:before="0" w:beforeAutospacing="0" w:after="0" w:afterAutospacing="0"/>
        <w:jc w:val="both"/>
        <w:rPr>
          <w:rStyle w:val="ad"/>
        </w:rPr>
      </w:pPr>
    </w:p>
    <w:p w:rsidR="00CB1EFB" w:rsidRPr="00080B7C" w:rsidRDefault="00CB1EFB" w:rsidP="00CB1EFB">
      <w:pPr>
        <w:pStyle w:val="ab"/>
        <w:spacing w:before="0" w:beforeAutospacing="0" w:after="0" w:afterAutospacing="0"/>
        <w:jc w:val="both"/>
      </w:pPr>
      <w:r w:rsidRPr="00080B7C">
        <w:rPr>
          <w:rStyle w:val="ad"/>
        </w:rPr>
        <w:t>План урока:</w:t>
      </w:r>
      <w:r w:rsidRPr="00080B7C">
        <w:t xml:space="preserve"> </w:t>
      </w:r>
    </w:p>
    <w:p w:rsidR="00CB1EFB" w:rsidRPr="00080B7C" w:rsidRDefault="00CB1EFB" w:rsidP="00CB1EFB">
      <w:pPr>
        <w:numPr>
          <w:ilvl w:val="0"/>
          <w:numId w:val="6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t xml:space="preserve">Организационный момент (1 мин). </w:t>
      </w:r>
    </w:p>
    <w:p w:rsidR="00CB1EFB" w:rsidRPr="00080B7C" w:rsidRDefault="00CB1EFB" w:rsidP="00CB1EFB">
      <w:pPr>
        <w:numPr>
          <w:ilvl w:val="0"/>
          <w:numId w:val="6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t>Повторени</w:t>
      </w:r>
      <w:r>
        <w:rPr>
          <w:rFonts w:ascii="Times New Roman" w:hAnsi="Times New Roman"/>
          <w:sz w:val="24"/>
          <w:szCs w:val="24"/>
        </w:rPr>
        <w:t>е материала предыдущего урока (9</w:t>
      </w:r>
      <w:r w:rsidRPr="00080B7C">
        <w:rPr>
          <w:rFonts w:ascii="Times New Roman" w:hAnsi="Times New Roman"/>
          <w:sz w:val="24"/>
          <w:szCs w:val="24"/>
        </w:rPr>
        <w:t xml:space="preserve"> мин). </w:t>
      </w:r>
    </w:p>
    <w:p w:rsidR="00CB1EFB" w:rsidRPr="00080B7C" w:rsidRDefault="00CB1EFB" w:rsidP="00CB1EFB">
      <w:pPr>
        <w:numPr>
          <w:ilvl w:val="0"/>
          <w:numId w:val="6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Объяснение нового материала (10</w:t>
      </w:r>
      <w:r w:rsidRPr="00080B7C">
        <w:rPr>
          <w:rFonts w:ascii="Times New Roman" w:hAnsi="Times New Roman"/>
          <w:sz w:val="24"/>
          <w:szCs w:val="24"/>
        </w:rPr>
        <w:t xml:space="preserve"> мин). </w:t>
      </w:r>
    </w:p>
    <w:p w:rsidR="00CB1EFB" w:rsidRPr="00080B7C" w:rsidRDefault="00CB1EFB" w:rsidP="00CB1EFB">
      <w:pPr>
        <w:numPr>
          <w:ilvl w:val="0"/>
          <w:numId w:val="6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t xml:space="preserve">Закрепление </w:t>
      </w:r>
    </w:p>
    <w:p w:rsidR="00CB1EFB" w:rsidRPr="00080B7C" w:rsidRDefault="00CB1EFB" w:rsidP="00CB1EF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- </w:t>
      </w:r>
      <w:r w:rsidRPr="00080B7C">
        <w:rPr>
          <w:rFonts w:ascii="Times New Roman" w:hAnsi="Times New Roman"/>
          <w:sz w:val="24"/>
          <w:szCs w:val="24"/>
        </w:rPr>
        <w:t>задани</w:t>
      </w:r>
      <w:r>
        <w:rPr>
          <w:rFonts w:ascii="Times New Roman" w:hAnsi="Times New Roman"/>
          <w:sz w:val="24"/>
          <w:szCs w:val="24"/>
        </w:rPr>
        <w:t>я для самостоятельной работы (10</w:t>
      </w:r>
      <w:r w:rsidRPr="00080B7C">
        <w:rPr>
          <w:rFonts w:ascii="Times New Roman" w:hAnsi="Times New Roman"/>
          <w:sz w:val="24"/>
          <w:szCs w:val="24"/>
        </w:rPr>
        <w:t xml:space="preserve"> мин). </w:t>
      </w:r>
    </w:p>
    <w:p w:rsidR="00CB1EFB" w:rsidRPr="00080B7C" w:rsidRDefault="00CB1EFB" w:rsidP="00CB1EFB">
      <w:pPr>
        <w:numPr>
          <w:ilvl w:val="0"/>
          <w:numId w:val="6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t>Обобщение урока, домашнее задан</w:t>
      </w:r>
      <w:r>
        <w:rPr>
          <w:rFonts w:ascii="Times New Roman" w:hAnsi="Times New Roman"/>
          <w:sz w:val="24"/>
          <w:szCs w:val="24"/>
        </w:rPr>
        <w:t>ие (10</w:t>
      </w:r>
      <w:r w:rsidRPr="00080B7C">
        <w:rPr>
          <w:rFonts w:ascii="Times New Roman" w:hAnsi="Times New Roman"/>
          <w:sz w:val="24"/>
          <w:szCs w:val="24"/>
        </w:rPr>
        <w:t xml:space="preserve"> мин). </w:t>
      </w:r>
    </w:p>
    <w:p w:rsidR="00CB1EFB" w:rsidRPr="00080B7C" w:rsidRDefault="00CB1EFB" w:rsidP="00CB1EFB">
      <w:pPr>
        <w:spacing w:after="160" w:line="259" w:lineRule="auto"/>
        <w:rPr>
          <w:rFonts w:ascii="Times New Roman" w:hAnsi="Times New Roman"/>
          <w:sz w:val="24"/>
          <w:szCs w:val="24"/>
        </w:rPr>
      </w:pPr>
      <w:r w:rsidRPr="00080B7C">
        <w:rPr>
          <w:rFonts w:ascii="Times New Roman" w:hAnsi="Times New Roman"/>
          <w:sz w:val="24"/>
          <w:szCs w:val="24"/>
        </w:rPr>
        <w:br w:type="page"/>
      </w:r>
    </w:p>
    <w:p w:rsidR="004D5E39" w:rsidRDefault="004D5E39" w:rsidP="006D1FCF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A73CB" w:rsidRPr="00CB1EFB" w:rsidRDefault="00DA73CB" w:rsidP="00145FE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1EFB">
        <w:rPr>
          <w:rFonts w:ascii="Times New Roman" w:hAnsi="Times New Roman" w:cs="Times New Roman"/>
          <w:b/>
          <w:sz w:val="24"/>
          <w:szCs w:val="24"/>
        </w:rPr>
        <w:t>Организационная структура урока</w:t>
      </w:r>
    </w:p>
    <w:p w:rsidR="006D1FCF" w:rsidRPr="00CB1EFB" w:rsidRDefault="006D1FCF" w:rsidP="006D1FCF">
      <w:pPr>
        <w:spacing w:after="0" w:line="240" w:lineRule="auto"/>
        <w:ind w:firstLine="426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5310" w:type="dxa"/>
        <w:tblInd w:w="-34" w:type="dxa"/>
        <w:tblLayout w:type="fixed"/>
        <w:tblLook w:val="04A0"/>
      </w:tblPr>
      <w:tblGrid>
        <w:gridCol w:w="1560"/>
        <w:gridCol w:w="1559"/>
        <w:gridCol w:w="7513"/>
        <w:gridCol w:w="1701"/>
        <w:gridCol w:w="2977"/>
      </w:tblGrid>
      <w:tr w:rsidR="000512F0" w:rsidRPr="00CB1EFB" w:rsidTr="00166E6B">
        <w:trPr>
          <w:trHeight w:val="1243"/>
        </w:trPr>
        <w:tc>
          <w:tcPr>
            <w:tcW w:w="1560" w:type="dxa"/>
          </w:tcPr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Этапы</w:t>
            </w: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урока</w:t>
            </w:r>
          </w:p>
        </w:tc>
        <w:tc>
          <w:tcPr>
            <w:tcW w:w="1559" w:type="dxa"/>
          </w:tcPr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Обучающие и развива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щие комп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ненты, зад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ния и у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ражнения</w:t>
            </w:r>
          </w:p>
        </w:tc>
        <w:tc>
          <w:tcPr>
            <w:tcW w:w="7513" w:type="dxa"/>
          </w:tcPr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1701" w:type="dxa"/>
          </w:tcPr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Деятельность учащихся</w:t>
            </w:r>
          </w:p>
        </w:tc>
        <w:tc>
          <w:tcPr>
            <w:tcW w:w="2977" w:type="dxa"/>
          </w:tcPr>
          <w:p w:rsidR="000512F0" w:rsidRPr="004533A3" w:rsidRDefault="004533A3" w:rsidP="000512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Формируемые умения (универсальные учебные действия)</w:t>
            </w:r>
          </w:p>
        </w:tc>
      </w:tr>
      <w:tr w:rsidR="000512F0" w:rsidRPr="00CB1EFB" w:rsidTr="00166E6B">
        <w:trPr>
          <w:trHeight w:val="3253"/>
        </w:trPr>
        <w:tc>
          <w:tcPr>
            <w:tcW w:w="1560" w:type="dxa"/>
          </w:tcPr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1. Мотив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ция (сам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определ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ние) к уче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ной де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тельности </w:t>
            </w:r>
          </w:p>
        </w:tc>
        <w:tc>
          <w:tcPr>
            <w:tcW w:w="1559" w:type="dxa"/>
          </w:tcPr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Эмоци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нальная, психолог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ческая и м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тивационная подготовка учащихся к усвоению изучаемого материала, создание у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ловий для возникнов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ния у уч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щихся п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требности включения в учебную деятел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ность.</w:t>
            </w:r>
          </w:p>
        </w:tc>
        <w:tc>
          <w:tcPr>
            <w:tcW w:w="7513" w:type="dxa"/>
          </w:tcPr>
          <w:p w:rsidR="000512F0" w:rsidRPr="00CB1EFB" w:rsidRDefault="000512F0" w:rsidP="00D17E99">
            <w:pP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Слайд 1.</w:t>
            </w: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Вступительное слово.</w:t>
            </w:r>
          </w:p>
          <w:p w:rsidR="000512F0" w:rsidRDefault="000512F0" w:rsidP="00CB1E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Добрый день дорогие ребята, давайте улыбнемся друг другу и с х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рошим настроением начнем наш урок. А помогут нам в эт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 герои мультфильма бит и байт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, слушаем внимательно.</w:t>
            </w:r>
          </w:p>
          <w:p w:rsidR="000512F0" w:rsidRPr="00CB1EFB" w:rsidRDefault="000512F0" w:rsidP="00CB1EFB">
            <w:pP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CB1EFB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Слайд 2.</w:t>
            </w:r>
          </w:p>
          <w:p w:rsidR="000512F0" w:rsidRPr="00BF0A61" w:rsidRDefault="000512F0" w:rsidP="00CB1E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И так ребята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 давайте мы сейчас с вами  подумаем и скажем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 о  каком  же понятии  шла речь в этом задании, которое предложил процессор выполнить биту и байту. О каком понятии шла здесь речь. </w:t>
            </w:r>
          </w:p>
          <w:p w:rsidR="000512F0" w:rsidRPr="00D17E99" w:rsidRDefault="000512F0" w:rsidP="00D17E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17E9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(</w:t>
            </w:r>
            <w:r w:rsidRPr="00D17E99">
              <w:rPr>
                <w:rFonts w:ascii="Times New Roman" w:hAnsi="Times New Roman" w:cs="Times New Roman"/>
                <w:sz w:val="24"/>
                <w:szCs w:val="24"/>
              </w:rPr>
              <w:t>Высказывание)</w:t>
            </w:r>
            <w:r w:rsidRPr="00D17E9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0512F0" w:rsidRPr="00CB1EFB" w:rsidRDefault="000512F0" w:rsidP="00CB1E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Слушают учителя, уч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ствуют в ди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логе с учит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лем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77" w:type="dxa"/>
          </w:tcPr>
          <w:p w:rsidR="004533A3" w:rsidRPr="004533A3" w:rsidRDefault="004533A3" w:rsidP="004533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533A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Познавательные</w:t>
            </w:r>
            <w:proofErr w:type="gramEnd"/>
            <w:r w:rsidRPr="004533A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 xml:space="preserve"> поним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ют познавательную зад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чу.</w:t>
            </w:r>
          </w:p>
          <w:p w:rsidR="004533A3" w:rsidRPr="004533A3" w:rsidRDefault="004533A3" w:rsidP="004533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33A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Регулятивные: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 xml:space="preserve"> планируют в сотрудничестве с учит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лем необходимые дейс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вия, операции.</w:t>
            </w:r>
          </w:p>
          <w:p w:rsidR="004533A3" w:rsidRPr="004533A3" w:rsidRDefault="004533A3" w:rsidP="004533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533A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Личностные: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 xml:space="preserve"> формируют эмоциональное отношение к учебной деятельности.</w:t>
            </w:r>
            <w:proofErr w:type="gramEnd"/>
          </w:p>
          <w:p w:rsidR="004533A3" w:rsidRPr="004533A3" w:rsidRDefault="004533A3" w:rsidP="004533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33A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Коммуникативные: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512F0" w:rsidRPr="004533A3" w:rsidRDefault="004533A3" w:rsidP="004533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отвечают на вопросы, формулируют собстве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ные мысли</w:t>
            </w:r>
          </w:p>
        </w:tc>
      </w:tr>
      <w:tr w:rsidR="000512F0" w:rsidRPr="00CB1EFB" w:rsidTr="00166E6B">
        <w:trPr>
          <w:trHeight w:val="841"/>
        </w:trPr>
        <w:tc>
          <w:tcPr>
            <w:tcW w:w="1560" w:type="dxa"/>
          </w:tcPr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2. Актуал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зация и пробное учебное действие</w:t>
            </w:r>
          </w:p>
        </w:tc>
        <w:tc>
          <w:tcPr>
            <w:tcW w:w="1559" w:type="dxa"/>
          </w:tcPr>
          <w:p w:rsidR="000512F0" w:rsidRPr="00CB1EFB" w:rsidRDefault="000512F0" w:rsidP="00CB1E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Воспроизв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дение ранее </w:t>
            </w:r>
            <w:proofErr w:type="gramStart"/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изученного</w:t>
            </w:r>
            <w:proofErr w:type="gramEnd"/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, установл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ние прее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ственных связей прежних и новых зн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ний и пр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менение их в 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новой с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туации.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513" w:type="dxa"/>
          </w:tcPr>
          <w:p w:rsidR="000512F0" w:rsidRPr="00CB1EFB" w:rsidRDefault="000512F0" w:rsidP="004056C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lastRenderedPageBreak/>
              <w:t xml:space="preserve">  </w:t>
            </w:r>
            <w:r w:rsidRPr="00CB1EFB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Беседа с классом.</w:t>
            </w:r>
          </w:p>
          <w:p w:rsidR="000512F0" w:rsidRDefault="000512F0" w:rsidP="00D17E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Ребята,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 давайте мы сейчас с вами вспомним, о чем мы говорили  на прошлом уроке. </w:t>
            </w:r>
          </w:p>
          <w:p w:rsidR="000512F0" w:rsidRDefault="000512F0" w:rsidP="00D17E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ы должны были подготовить вопросы 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пройденной теме. </w:t>
            </w:r>
          </w:p>
          <w:p w:rsidR="000512F0" w:rsidRPr="00BF0A61" w:rsidRDefault="000512F0" w:rsidP="00D17E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Кто первый будет задавать вопрос?</w:t>
            </w:r>
          </w:p>
          <w:p w:rsidR="000512F0" w:rsidRPr="00CA3890" w:rsidRDefault="000512F0" w:rsidP="00D17E99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A389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(Проверка домашней работы прием « </w:t>
            </w:r>
            <w:proofErr w:type="spellStart"/>
            <w:proofErr w:type="gramStart"/>
            <w:r w:rsidRPr="00CA3890">
              <w:rPr>
                <w:rFonts w:ascii="Times New Roman" w:hAnsi="Times New Roman" w:cs="Times New Roman"/>
                <w:i/>
                <w:sz w:val="24"/>
                <w:szCs w:val="24"/>
              </w:rPr>
              <w:t>пинг</w:t>
            </w:r>
            <w:proofErr w:type="spellEnd"/>
            <w:r w:rsidRPr="00CA389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CA3890">
              <w:rPr>
                <w:rFonts w:ascii="Times New Roman" w:hAnsi="Times New Roman" w:cs="Times New Roman"/>
                <w:i/>
                <w:sz w:val="24"/>
                <w:szCs w:val="24"/>
              </w:rPr>
              <w:t>понг</w:t>
            </w:r>
            <w:proofErr w:type="spellEnd"/>
            <w:proofErr w:type="gramEnd"/>
            <w:r w:rsidRPr="00CA3890">
              <w:rPr>
                <w:rFonts w:ascii="Times New Roman" w:hAnsi="Times New Roman" w:cs="Times New Roman"/>
                <w:i/>
                <w:sz w:val="24"/>
                <w:szCs w:val="24"/>
              </w:rPr>
              <w:t>»)</w:t>
            </w:r>
          </w:p>
          <w:p w:rsidR="000512F0" w:rsidRDefault="000512F0" w:rsidP="00CA3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-Ребята я предлагаю вам выполнить некоторые задания</w:t>
            </w:r>
          </w:p>
          <w:p w:rsidR="000512F0" w:rsidRDefault="000512F0" w:rsidP="00CA3890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A3890">
              <w:rPr>
                <w:rFonts w:ascii="Times New Roman" w:hAnsi="Times New Roman" w:cs="Times New Roman"/>
                <w:i/>
                <w:sz w:val="24"/>
                <w:szCs w:val="24"/>
              </w:rPr>
              <w:t>(Работа по карточкам)</w:t>
            </w:r>
            <w:r w:rsidR="006D258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994D6D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="006D258C" w:rsidRPr="006D258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Приложение 1</w:t>
            </w:r>
            <w:r w:rsidR="00994D6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)</w:t>
            </w:r>
          </w:p>
          <w:p w:rsidR="00376C3A" w:rsidRDefault="00376C3A" w:rsidP="00CA3890">
            <w:pP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Слайд 3,4</w:t>
            </w:r>
          </w:p>
          <w:p w:rsidR="00376C3A" w:rsidRDefault="00376C3A" w:rsidP="00CA389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7CAA">
              <w:rPr>
                <w:rFonts w:ascii="Times New Roman" w:hAnsi="Times New Roman" w:cs="Times New Roman"/>
                <w:sz w:val="24"/>
                <w:szCs w:val="24"/>
              </w:rPr>
              <w:t xml:space="preserve">-Внимание </w:t>
            </w:r>
            <w:r w:rsidR="00C27CAA">
              <w:rPr>
                <w:rFonts w:ascii="Times New Roman" w:hAnsi="Times New Roman" w:cs="Times New Roman"/>
                <w:sz w:val="24"/>
                <w:szCs w:val="24"/>
              </w:rPr>
              <w:t>на экран. Давайте попробуем высказывания рассмотреть с точки зрения логики.</w:t>
            </w:r>
          </w:p>
          <w:p w:rsidR="00C27CAA" w:rsidRPr="00C27CAA" w:rsidRDefault="00C27CAA" w:rsidP="00C27CA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lastRenderedPageBreak/>
              <w:t>Слайд 5</w:t>
            </w:r>
          </w:p>
        </w:tc>
        <w:tc>
          <w:tcPr>
            <w:tcW w:w="1701" w:type="dxa"/>
          </w:tcPr>
          <w:p w:rsidR="000512F0" w:rsidRDefault="000512F0" w:rsidP="00AB4E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Задают друг другу вопр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сы и отвечают на них.</w:t>
            </w:r>
          </w:p>
          <w:p w:rsidR="000512F0" w:rsidRDefault="000512F0" w:rsidP="00AB4E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Закрепление знаний по 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нее изученной теме </w:t>
            </w:r>
          </w:p>
          <w:p w:rsidR="000512F0" w:rsidRPr="00CB1EFB" w:rsidRDefault="000512F0" w:rsidP="00AB4E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77" w:type="dxa"/>
          </w:tcPr>
          <w:p w:rsidR="004533A3" w:rsidRPr="004533A3" w:rsidRDefault="004533A3" w:rsidP="004533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33A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Познавательные: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 xml:space="preserve"> демо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стрируют умение раскр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вать сущность реализ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ванного проекта и его о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новные результаты.</w:t>
            </w:r>
          </w:p>
          <w:p w:rsidR="000512F0" w:rsidRPr="00CB1EFB" w:rsidRDefault="004533A3" w:rsidP="004533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533A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Коммуникативные</w:t>
            </w:r>
            <w:proofErr w:type="gramEnd"/>
            <w:r w:rsidRPr="004533A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 xml:space="preserve"> фо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мируют умение слушать и понимать других, строить речевое высказывание в соответствии с поставле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ными задачами</w:t>
            </w:r>
          </w:p>
        </w:tc>
      </w:tr>
      <w:tr w:rsidR="000512F0" w:rsidRPr="009B3815" w:rsidTr="00166E6B">
        <w:trPr>
          <w:trHeight w:val="4694"/>
        </w:trPr>
        <w:tc>
          <w:tcPr>
            <w:tcW w:w="1560" w:type="dxa"/>
          </w:tcPr>
          <w:p w:rsidR="000512F0" w:rsidRPr="009B3815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381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 Выявл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ние места и причины з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труднения</w:t>
            </w:r>
          </w:p>
        </w:tc>
        <w:tc>
          <w:tcPr>
            <w:tcW w:w="1559" w:type="dxa"/>
          </w:tcPr>
          <w:p w:rsidR="000512F0" w:rsidRPr="009B3815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Эвристич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ская беседа, ответы на вопросы.</w:t>
            </w:r>
          </w:p>
        </w:tc>
        <w:tc>
          <w:tcPr>
            <w:tcW w:w="7513" w:type="dxa"/>
          </w:tcPr>
          <w:p w:rsidR="000512F0" w:rsidRPr="009B3815" w:rsidRDefault="000512F0" w:rsidP="004056C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9B3815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Создание проблемной ситуац</w:t>
            </w:r>
            <w:proofErr w:type="gramStart"/>
            <w:r w:rsidRPr="009B3815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ии и ее</w:t>
            </w:r>
            <w:proofErr w:type="gramEnd"/>
            <w:r w:rsidRPr="009B3815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 xml:space="preserve"> разрешение.</w:t>
            </w:r>
          </w:p>
          <w:p w:rsidR="000512F0" w:rsidRPr="009B3815" w:rsidRDefault="000512F0" w:rsidP="00412B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 xml:space="preserve"> - Ребята мы с вами сейчас вспомнили </w:t>
            </w:r>
            <w:proofErr w:type="gramStart"/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эталон</w:t>
            </w:r>
            <w:proofErr w:type="gramEnd"/>
            <w:r w:rsidRPr="009B3815">
              <w:rPr>
                <w:rFonts w:ascii="Times New Roman" w:hAnsi="Times New Roman" w:cs="Times New Roman"/>
                <w:sz w:val="24"/>
                <w:szCs w:val="24"/>
              </w:rPr>
              <w:t xml:space="preserve"> с которым мы с вами знакомились на прошлом уроке это понятие высказывания и основные логические операции.  </w:t>
            </w:r>
          </w:p>
          <w:p w:rsidR="00C27CAA" w:rsidRDefault="00C27CAA" w:rsidP="00412B33">
            <w:pP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Слайд 6</w:t>
            </w:r>
          </w:p>
          <w:p w:rsidR="000512F0" w:rsidRPr="009B3815" w:rsidRDefault="00C27CAA" w:rsidP="00412B3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381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994D6D">
              <w:rPr>
                <w:rFonts w:ascii="Times New Roman" w:hAnsi="Times New Roman" w:cs="Times New Roman"/>
                <w:b/>
                <w:sz w:val="24"/>
                <w:szCs w:val="24"/>
              </w:rPr>
              <w:t>(Приложение</w:t>
            </w:r>
            <w:proofErr w:type="gramStart"/>
            <w:r w:rsidR="00994D6D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proofErr w:type="gramEnd"/>
            <w:r w:rsidR="000512F0" w:rsidRPr="009B3815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0512F0" w:rsidRPr="009B3815" w:rsidRDefault="000512F0" w:rsidP="00412B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 xml:space="preserve">- Все то, что мы сегодня с вами повторили, нам поможет для открытия новых знаний. </w:t>
            </w:r>
          </w:p>
          <w:p w:rsidR="000512F0" w:rsidRPr="009B3815" w:rsidRDefault="000512F0" w:rsidP="00412B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gramStart"/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Готовы</w:t>
            </w:r>
            <w:proofErr w:type="gramEnd"/>
            <w:r w:rsidRPr="009B3815">
              <w:rPr>
                <w:rFonts w:ascii="Times New Roman" w:hAnsi="Times New Roman" w:cs="Times New Roman"/>
                <w:sz w:val="24"/>
                <w:szCs w:val="24"/>
              </w:rPr>
              <w:t xml:space="preserve"> открывать новое? </w:t>
            </w:r>
          </w:p>
          <w:p w:rsidR="000512F0" w:rsidRDefault="000512F0" w:rsidP="00412B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- И я вам сейчас предлагаю следующее задание.</w:t>
            </w:r>
          </w:p>
          <w:p w:rsidR="00994D6D" w:rsidRPr="009B3815" w:rsidRDefault="00994D6D" w:rsidP="00412B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Постройте таблицу истинности для следующего задания: А^(</w:t>
            </w:r>
            <w:r w:rsidRPr="00BF0A6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Av</w:t>
            </w:r>
            <w:r w:rsidRPr="00994D6D">
              <w:rPr>
                <w:rFonts w:ascii="Times New Roman" w:hAnsi="Times New Roman" w:cs="Times New Roman"/>
                <w:sz w:val="24"/>
                <w:szCs w:val="24"/>
              </w:rPr>
              <w:t>¬</w:t>
            </w:r>
            <w:r w:rsidRPr="00BF0A6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0512F0" w:rsidRPr="009B3815" w:rsidRDefault="00C27CAA" w:rsidP="00412B3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Слайд 7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0512F0" w:rsidRPr="009B3815" w:rsidRDefault="000512F0" w:rsidP="00412B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3815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 xml:space="preserve"> Ребят поднимите руку, кто не справился с заданием.  </w:t>
            </w:r>
          </w:p>
          <w:p w:rsidR="000512F0" w:rsidRPr="009B3815" w:rsidRDefault="000512F0" w:rsidP="00412B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-Что вы не смогли сделать? - Ребята в чем же возникли у вас затру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нения?</w:t>
            </w:r>
          </w:p>
          <w:p w:rsidR="000512F0" w:rsidRPr="009B3815" w:rsidRDefault="000512F0" w:rsidP="00C27CAA">
            <w:pPr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</w:pPr>
            <w:r w:rsidRPr="009B3815">
              <w:rPr>
                <w:rFonts w:ascii="Times New Roman" w:hAnsi="Times New Roman" w:cs="Times New Roman"/>
                <w:i/>
                <w:sz w:val="24"/>
                <w:szCs w:val="24"/>
              </w:rPr>
              <w:t>(Не смогли построить таблицу истинности)</w:t>
            </w:r>
            <w:r w:rsidRPr="009B3815">
              <w:rPr>
                <w:rFonts w:ascii="Times New Roman" w:hAnsi="Times New Roman" w:cs="Times New Roman"/>
                <w:b/>
                <w:color w:val="0070C0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</w:tcPr>
          <w:p w:rsidR="000512F0" w:rsidRPr="009B3815" w:rsidRDefault="000512F0" w:rsidP="002300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Осуществл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ют наблюд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ние, вместе с учителем ищут способ разрешения проблемной ситуации.</w:t>
            </w:r>
          </w:p>
        </w:tc>
        <w:tc>
          <w:tcPr>
            <w:tcW w:w="2977" w:type="dxa"/>
          </w:tcPr>
          <w:p w:rsidR="004533A3" w:rsidRPr="009B3815" w:rsidRDefault="004533A3" w:rsidP="004533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381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Познавательные:  </w:t>
            </w:r>
          </w:p>
          <w:p w:rsidR="004533A3" w:rsidRPr="009B3815" w:rsidRDefault="004533A3" w:rsidP="004533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осуществляют для реш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ния учебных задач опер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ции анализа, синтеза, сравнения, устанавливают причинно-следственные связи.</w:t>
            </w:r>
          </w:p>
          <w:p w:rsidR="004533A3" w:rsidRPr="009B3815" w:rsidRDefault="004533A3" w:rsidP="004533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B381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Регулятивные</w:t>
            </w:r>
            <w:proofErr w:type="gramEnd"/>
            <w:r w:rsidRPr="009B381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 xml:space="preserve"> принимают и сохраняют учебную з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дачу.</w:t>
            </w:r>
          </w:p>
          <w:p w:rsidR="000512F0" w:rsidRPr="009B3815" w:rsidRDefault="004533A3" w:rsidP="004533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B381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Коммуникативные: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 xml:space="preserve"> сл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шают, задают вопросы, отвечают на вопросы др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гих, формулируют собс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венные мысли, высказ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>вают и обосновывают свою точку зрения.</w:t>
            </w:r>
            <w:r w:rsidR="000D160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0512F0" w:rsidRPr="00CB1EFB" w:rsidTr="00166E6B">
        <w:trPr>
          <w:trHeight w:val="3577"/>
        </w:trPr>
        <w:tc>
          <w:tcPr>
            <w:tcW w:w="1560" w:type="dxa"/>
          </w:tcPr>
          <w:p w:rsidR="000512F0" w:rsidRPr="00CB1EFB" w:rsidRDefault="000512F0" w:rsidP="001309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Формир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ва</w:t>
            </w:r>
            <w:r w:rsidR="00130994">
              <w:rPr>
                <w:rFonts w:ascii="Times New Roman" w:hAnsi="Times New Roman" w:cs="Times New Roman"/>
                <w:sz w:val="24"/>
                <w:szCs w:val="24"/>
              </w:rPr>
              <w:t>ние темы и цели урока</w:t>
            </w:r>
          </w:p>
        </w:tc>
        <w:tc>
          <w:tcPr>
            <w:tcW w:w="1559" w:type="dxa"/>
          </w:tcPr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Раскрытие сущности новых пон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тий, усво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ние новых способов учебной и умственной деятельн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сти учащи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ся. Эврист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ческая бес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да.</w:t>
            </w:r>
          </w:p>
        </w:tc>
        <w:tc>
          <w:tcPr>
            <w:tcW w:w="7513" w:type="dxa"/>
          </w:tcPr>
          <w:p w:rsidR="000512F0" w:rsidRPr="00741EE1" w:rsidRDefault="000512F0" w:rsidP="004056CF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741EE1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Формулирует цель учебной деятельности вместе с учащимися.</w:t>
            </w: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Ребята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какую же мы с вами поставим цель урока:   </w:t>
            </w: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  <w:r w:rsidRPr="00CB1EF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узнать, что такое таблица истинности,</w:t>
            </w:r>
          </w:p>
          <w:p w:rsidR="000512F0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б)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как построить таблицу истинности.</w:t>
            </w:r>
          </w:p>
          <w:p w:rsidR="000512F0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-Тема нашего урока «Построение таблицы истинности».</w:t>
            </w:r>
          </w:p>
          <w:p w:rsidR="00C27CAA" w:rsidRPr="009B3815" w:rsidRDefault="00C27CAA" w:rsidP="00C27CA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Слайд 8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-Запишите в тетради.</w:t>
            </w:r>
          </w:p>
          <w:p w:rsidR="000512F0" w:rsidRPr="00CB1EFB" w:rsidRDefault="000512F0" w:rsidP="009B7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</w:tcPr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Формулируют цель учебной деятельности</w:t>
            </w:r>
            <w:proofErr w:type="gramStart"/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тему урока 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в диалоге с учителем, формулируют собственные мысли, в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сказывают и обосновыв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ют свою то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ку зрения. </w:t>
            </w:r>
          </w:p>
        </w:tc>
        <w:tc>
          <w:tcPr>
            <w:tcW w:w="2977" w:type="dxa"/>
          </w:tcPr>
          <w:p w:rsidR="004533A3" w:rsidRPr="004533A3" w:rsidRDefault="004533A3" w:rsidP="004533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33A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Личностные: 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осознают свои возможности в уч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нии.</w:t>
            </w:r>
          </w:p>
          <w:p w:rsidR="004533A3" w:rsidRPr="004533A3" w:rsidRDefault="004533A3" w:rsidP="004533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33A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Регулятивные: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 xml:space="preserve"> планируют в сотрудничестве с учит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лем необходимые дейс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 xml:space="preserve">вия, операции. </w:t>
            </w:r>
          </w:p>
          <w:p w:rsidR="000512F0" w:rsidRPr="00CB1EFB" w:rsidRDefault="004533A3" w:rsidP="004533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533A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Коммуникативные: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 xml:space="preserve"> стр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ят небольшие монолог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4533A3">
              <w:rPr>
                <w:rFonts w:ascii="Times New Roman" w:hAnsi="Times New Roman" w:cs="Times New Roman"/>
                <w:sz w:val="24"/>
                <w:szCs w:val="24"/>
              </w:rPr>
              <w:t>ческие высказывания.</w:t>
            </w:r>
          </w:p>
        </w:tc>
      </w:tr>
      <w:tr w:rsidR="000512F0" w:rsidRPr="00CB1EFB" w:rsidTr="005D69B2">
        <w:trPr>
          <w:trHeight w:val="69"/>
        </w:trPr>
        <w:tc>
          <w:tcPr>
            <w:tcW w:w="1560" w:type="dxa"/>
          </w:tcPr>
          <w:p w:rsidR="000512F0" w:rsidRPr="009B3815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9B381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DE3721" w:rsidRPr="009B381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B3815" w:rsidRPr="009B3815">
              <w:rPr>
                <w:rFonts w:ascii="Times New Roman" w:hAnsi="Times New Roman" w:cs="Times New Roman"/>
                <w:sz w:val="24"/>
                <w:szCs w:val="24"/>
              </w:rPr>
              <w:t>Изучение нового м</w:t>
            </w:r>
            <w:r w:rsidR="009B3815" w:rsidRPr="009B381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9B3815" w:rsidRPr="009B3815">
              <w:rPr>
                <w:rFonts w:ascii="Times New Roman" w:hAnsi="Times New Roman" w:cs="Times New Roman"/>
                <w:sz w:val="24"/>
                <w:szCs w:val="24"/>
              </w:rPr>
              <w:t>териала и первичное закрепление</w:t>
            </w:r>
          </w:p>
          <w:p w:rsidR="000512F0" w:rsidRPr="009B3815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0512F0" w:rsidRDefault="00833EE6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Построение </w:t>
            </w:r>
            <w:r w:rsidR="000512F0"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алгоритма</w:t>
            </w:r>
            <w:r w:rsidR="000512F0"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таблицы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тинности</w:t>
            </w:r>
          </w:p>
          <w:p w:rsidR="00485954" w:rsidRDefault="00485954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5954" w:rsidRDefault="00485954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5954" w:rsidRDefault="00485954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5954" w:rsidRDefault="00485954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5954" w:rsidRDefault="00485954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5954" w:rsidRDefault="00485954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5954" w:rsidRDefault="00485954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5954" w:rsidRDefault="00485954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5954" w:rsidRDefault="00485954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5954" w:rsidRDefault="00485954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5954" w:rsidRDefault="00485954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5954" w:rsidRDefault="00485954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5954" w:rsidRDefault="00485954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5954" w:rsidRDefault="00485954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6E6B" w:rsidRDefault="00166E6B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6E6B" w:rsidRDefault="00166E6B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E5D" w:rsidRDefault="00166E6B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Физкульт-минутка</w:t>
            </w:r>
            <w:proofErr w:type="spellEnd"/>
            <w:proofErr w:type="gramEnd"/>
          </w:p>
          <w:p w:rsidR="006E5E5D" w:rsidRDefault="006E5E5D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5954" w:rsidRPr="00CB1EFB" w:rsidRDefault="00166E6B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513" w:type="dxa"/>
          </w:tcPr>
          <w:p w:rsidR="00833EE6" w:rsidRPr="00CB1EFB" w:rsidRDefault="00833EE6" w:rsidP="00833EE6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lastRenderedPageBreak/>
              <w:t xml:space="preserve">  </w:t>
            </w:r>
            <w:r w:rsidRPr="00CB1EFB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Беседа с классом.</w:t>
            </w:r>
          </w:p>
          <w:p w:rsidR="00833EE6" w:rsidRDefault="00833EE6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Сейчас ребята, я вам предлагаю поработать в парах, мы с вами будем работать по следующему плану. </w:t>
            </w:r>
          </w:p>
          <w:p w:rsidR="00C27CAA" w:rsidRDefault="00C27CAA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 xml:space="preserve">Слайд 9 </w:t>
            </w:r>
          </w:p>
          <w:p w:rsidR="00833EE6" w:rsidRPr="00BF0A61" w:rsidRDefault="00833EE6" w:rsidP="00833E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План:</w:t>
            </w:r>
          </w:p>
          <w:p w:rsidR="00833EE6" w:rsidRPr="00BF0A61" w:rsidRDefault="00833EE6" w:rsidP="00833E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Прочитайте</w:t>
            </w:r>
          </w:p>
          <w:p w:rsidR="00833EE6" w:rsidRPr="00BF0A61" w:rsidRDefault="00833EE6" w:rsidP="00833E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Проанализируете каждый шаг алгоритма</w:t>
            </w:r>
          </w:p>
          <w:p w:rsidR="00833EE6" w:rsidRPr="00BF0A61" w:rsidRDefault="00833EE6" w:rsidP="00833E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0A6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Восстановите последовательность</w:t>
            </w:r>
          </w:p>
          <w:p w:rsidR="00833EE6" w:rsidRPr="00BF0A61" w:rsidRDefault="00833EE6" w:rsidP="00833E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Сделайте вывод.</w:t>
            </w:r>
          </w:p>
          <w:p w:rsidR="00833EE6" w:rsidRDefault="00833EE6" w:rsidP="00833E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Возьмите  шаги алгоритма, я даю вам две минутки времени для в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полнения этого задания.</w:t>
            </w:r>
          </w:p>
          <w:p w:rsidR="00994D6D" w:rsidRDefault="00833EE6" w:rsidP="00833E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Давайте с вами проверим  наши получившиеся алгоритмы по обра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цу.</w:t>
            </w:r>
            <w:r w:rsidR="00994D6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33EE6" w:rsidRDefault="00994D6D" w:rsidP="00833E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94D6D">
              <w:rPr>
                <w:rFonts w:ascii="Times New Roman" w:hAnsi="Times New Roman" w:cs="Times New Roman"/>
                <w:b/>
                <w:sz w:val="24"/>
                <w:szCs w:val="24"/>
              </w:rPr>
              <w:t>(Приложение 3)</w:t>
            </w:r>
          </w:p>
          <w:p w:rsidR="00C27CAA" w:rsidRPr="009B3815" w:rsidRDefault="00C27CAA" w:rsidP="00C27CA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Слайд 10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706BD4" w:rsidRPr="00BF0A61" w:rsidRDefault="00706BD4" w:rsidP="00706B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-Мы с вами видим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, что мы допустили ошибки, но ничего страшного мы с вами только учимся</w:t>
            </w:r>
            <w:proofErr w:type="gramStart"/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  <w:p w:rsidR="00706BD4" w:rsidRDefault="00706BD4" w:rsidP="00706B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Алгоритм достаточно сложный и поэму сейчас мы его будем прим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нять на практике.</w:t>
            </w:r>
          </w:p>
          <w:p w:rsidR="00706BD4" w:rsidRDefault="00706BD4" w:rsidP="00706B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Ребята мы сейчас вернемся к нашему заданию, которое мы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вами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пытались выполнить 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 в начале урока, нам нужно было построить та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лицу истинности для следующего логического выражения. </w:t>
            </w:r>
          </w:p>
          <w:p w:rsidR="00706BD4" w:rsidRPr="00E75319" w:rsidRDefault="00706BD4" w:rsidP="00706B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E75319">
              <w:rPr>
                <w:rFonts w:ascii="Times New Roman" w:hAnsi="Times New Roman" w:cs="Times New Roman"/>
                <w:sz w:val="24"/>
                <w:szCs w:val="24"/>
              </w:rPr>
              <w:t>^(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Av</w:t>
            </w:r>
            <w:r w:rsidRPr="00E75319">
              <w:rPr>
                <w:rFonts w:ascii="Times New Roman" w:hAnsi="Times New Roman" w:cs="Times New Roman"/>
                <w:sz w:val="24"/>
                <w:szCs w:val="24"/>
              </w:rPr>
              <w:t>¬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E7531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706BD4" w:rsidRDefault="00706BD4" w:rsidP="00706BD4">
            <w:pP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Слайд 11</w:t>
            </w:r>
          </w:p>
          <w:p w:rsidR="00706BD4" w:rsidRDefault="00706BD4" w:rsidP="00706B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Давайте мы с вами для начала посмотрим на экран и прочитаем </w:t>
            </w:r>
            <w:r w:rsidR="000D1600" w:rsidRPr="00BF0A61">
              <w:rPr>
                <w:rFonts w:ascii="Times New Roman" w:hAnsi="Times New Roman" w:cs="Times New Roman"/>
                <w:sz w:val="24"/>
                <w:szCs w:val="24"/>
              </w:rPr>
              <w:t>опр</w:t>
            </w:r>
            <w:r w:rsidR="000D1600" w:rsidRPr="00BF0A6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0D1600" w:rsidRPr="00BF0A61">
              <w:rPr>
                <w:rFonts w:ascii="Times New Roman" w:hAnsi="Times New Roman" w:cs="Times New Roman"/>
                <w:sz w:val="24"/>
                <w:szCs w:val="24"/>
              </w:rPr>
              <w:t>деление,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 что же такое таблица истинности.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06BD4" w:rsidRPr="00BF0A61" w:rsidRDefault="00706BD4" w:rsidP="00706B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0D1600" w:rsidRPr="00BF0A61">
              <w:rPr>
                <w:rFonts w:ascii="Times New Roman" w:hAnsi="Times New Roman" w:cs="Times New Roman"/>
                <w:sz w:val="24"/>
                <w:szCs w:val="24"/>
              </w:rPr>
              <w:t>Итак,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 ребята это задание мы с вами будем </w:t>
            </w:r>
            <w:r w:rsidR="000D1600">
              <w:rPr>
                <w:rFonts w:ascii="Times New Roman" w:hAnsi="Times New Roman" w:cs="Times New Roman"/>
                <w:sz w:val="24"/>
                <w:szCs w:val="24"/>
              </w:rPr>
              <w:t>выполнять вместе</w:t>
            </w:r>
            <w:r w:rsidR="000D1600" w:rsidRPr="00BF0A6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  и п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может нам в этом </w:t>
            </w:r>
            <w:r w:rsidR="000D1600" w:rsidRPr="00BF0A61">
              <w:rPr>
                <w:rFonts w:ascii="Times New Roman" w:hAnsi="Times New Roman" w:cs="Times New Roman"/>
                <w:sz w:val="24"/>
                <w:szCs w:val="24"/>
              </w:rPr>
              <w:t>алгоритм,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 с которым мы знакомились на прошлом уроке это эталон  «Логические операции»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 и нов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ого 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эталон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 «Созд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ние таблиц истинности».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06BD4" w:rsidRDefault="000D1600" w:rsidP="00706BD4">
            <w:pP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06BD4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Слайд 12</w:t>
            </w:r>
          </w:p>
          <w:p w:rsidR="00706BD4" w:rsidRPr="006362BA" w:rsidRDefault="000D1600" w:rsidP="00706B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6E5E5D"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="00706BD4" w:rsidRPr="00BF0A61">
              <w:rPr>
                <w:rFonts w:ascii="Times New Roman" w:hAnsi="Times New Roman" w:cs="Times New Roman"/>
                <w:sz w:val="24"/>
                <w:szCs w:val="24"/>
              </w:rPr>
              <w:t>апишем логическое выражение.  А^</w:t>
            </w:r>
            <w:r w:rsidR="00706BD4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706B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Av</w:t>
            </w:r>
            <w:r w:rsidR="00706BD4" w:rsidRPr="006362BA">
              <w:rPr>
                <w:rFonts w:ascii="Times New Roman" w:hAnsi="Times New Roman" w:cs="Times New Roman"/>
                <w:sz w:val="24"/>
                <w:szCs w:val="24"/>
              </w:rPr>
              <w:t>¬</w:t>
            </w:r>
            <w:r w:rsidR="00706B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="00706BD4" w:rsidRPr="006362BA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706B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06BD4" w:rsidRPr="00BF0A61" w:rsidRDefault="000D1600" w:rsidP="00706B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Start"/>
            <w:r w:rsidR="00706BD4" w:rsidRPr="00BF0A61">
              <w:rPr>
                <w:rFonts w:ascii="Times New Roman" w:hAnsi="Times New Roman" w:cs="Times New Roman"/>
                <w:sz w:val="24"/>
                <w:szCs w:val="24"/>
              </w:rPr>
              <w:t>Итак</w:t>
            </w:r>
            <w:proofErr w:type="gramEnd"/>
            <w:r w:rsidR="00706BD4"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 давайте мы с вами сейчас посмотрим на эталон создания таблиц истинности и пошагово  попробуем выполнить это задание.</w:t>
            </w:r>
          </w:p>
          <w:p w:rsidR="006E5E5D" w:rsidRPr="006E5E5D" w:rsidRDefault="006E5E5D" w:rsidP="006E5E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E5E5D">
              <w:rPr>
                <w:rFonts w:ascii="Times New Roman" w:hAnsi="Times New Roman" w:cs="Times New Roman"/>
                <w:sz w:val="24"/>
                <w:szCs w:val="24"/>
              </w:rPr>
              <w:t xml:space="preserve">Ребят мы сейчас полностью построили таблицу </w:t>
            </w:r>
            <w:proofErr w:type="gramStart"/>
            <w:r w:rsidRPr="006E5E5D">
              <w:rPr>
                <w:rFonts w:ascii="Times New Roman" w:hAnsi="Times New Roman" w:cs="Times New Roman"/>
                <w:sz w:val="24"/>
                <w:szCs w:val="24"/>
              </w:rPr>
              <w:t>истинности</w:t>
            </w:r>
            <w:proofErr w:type="gramEnd"/>
            <w:r w:rsidRPr="006E5E5D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gramStart"/>
            <w:r w:rsidRPr="006E5E5D">
              <w:rPr>
                <w:rFonts w:ascii="Times New Roman" w:hAnsi="Times New Roman" w:cs="Times New Roman"/>
                <w:sz w:val="24"/>
                <w:szCs w:val="24"/>
              </w:rPr>
              <w:t>какой</w:t>
            </w:r>
            <w:proofErr w:type="gramEnd"/>
            <w:r w:rsidRPr="006E5E5D">
              <w:rPr>
                <w:rFonts w:ascii="Times New Roman" w:hAnsi="Times New Roman" w:cs="Times New Roman"/>
                <w:sz w:val="24"/>
                <w:szCs w:val="24"/>
              </w:rPr>
              <w:t xml:space="preserve"> мы с вами можем сделать вывод.</w:t>
            </w:r>
          </w:p>
          <w:p w:rsidR="006E5E5D" w:rsidRPr="006E5E5D" w:rsidRDefault="006E5E5D" w:rsidP="006E5E5D">
            <w:pP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6E5E5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Здесь мы с вами можем определить при каких значениях а и б  у нас все выражение примет значение либо </w:t>
            </w:r>
            <w:proofErr w:type="gramStart"/>
            <w:r w:rsidRPr="006E5E5D">
              <w:rPr>
                <w:rFonts w:ascii="Times New Roman" w:hAnsi="Times New Roman" w:cs="Times New Roman"/>
                <w:i/>
                <w:sz w:val="24"/>
                <w:szCs w:val="24"/>
              </w:rPr>
              <w:t>ложное</w:t>
            </w:r>
            <w:proofErr w:type="gramEnd"/>
            <w:r w:rsidRPr="006E5E5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либо истинное выск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зывание. Последний </w:t>
            </w:r>
            <w:r w:rsidRPr="006E5E5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ст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олбик </w:t>
            </w:r>
            <w:r w:rsidRPr="006E5E5D">
              <w:rPr>
                <w:rFonts w:ascii="Times New Roman" w:hAnsi="Times New Roman" w:cs="Times New Roman"/>
                <w:i/>
                <w:sz w:val="24"/>
                <w:szCs w:val="24"/>
              </w:rPr>
              <w:t>в таблицы будет результатом нашего выражения</w:t>
            </w:r>
            <w:r w:rsidRPr="006E5E5D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.</w:t>
            </w:r>
          </w:p>
          <w:p w:rsidR="00706BD4" w:rsidRPr="006E5E5D" w:rsidRDefault="00706BD4" w:rsidP="00706BD4">
            <w:pPr>
              <w:rPr>
                <w:rFonts w:ascii="Times New Roman" w:hAnsi="Times New Roman" w:cs="Times New Roman"/>
                <w:b/>
                <w:i/>
                <w:color w:val="C00000"/>
                <w:sz w:val="24"/>
                <w:szCs w:val="24"/>
              </w:rPr>
            </w:pPr>
          </w:p>
          <w:p w:rsidR="00706BD4" w:rsidRDefault="00706BD4" w:rsidP="00706B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06BD4" w:rsidRPr="00BF0A61" w:rsidRDefault="00166E6B" w:rsidP="00706B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Слайд 13</w:t>
            </w:r>
          </w:p>
          <w:p w:rsidR="00706BD4" w:rsidRPr="009B3815" w:rsidRDefault="00706BD4" w:rsidP="00706BD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706BD4" w:rsidRPr="00BF0A61" w:rsidRDefault="00706BD4" w:rsidP="00706B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76C3A" w:rsidRDefault="00376C3A" w:rsidP="00833E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3EE6" w:rsidRPr="00833EE6" w:rsidRDefault="00376C3A" w:rsidP="004056CF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</w:p>
          <w:p w:rsidR="000512F0" w:rsidRPr="00833EE6" w:rsidRDefault="00833EE6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 xml:space="preserve"> </w:t>
            </w:r>
          </w:p>
          <w:p w:rsidR="000512F0" w:rsidRDefault="000D1600" w:rsidP="00AB4EE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lastRenderedPageBreak/>
              <w:t xml:space="preserve"> </w:t>
            </w:r>
          </w:p>
          <w:p w:rsidR="00485954" w:rsidRPr="00CB1EFB" w:rsidRDefault="00485954" w:rsidP="00AB4EE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:rsidR="00485954" w:rsidRDefault="00BF562E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Восстанавл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вают посл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довательность шагов алг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ритма,</w:t>
            </w:r>
            <w:r w:rsidR="000512F0"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 раб</w:t>
            </w:r>
            <w:r w:rsidR="000512F0" w:rsidRPr="00CB1EF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0512F0" w:rsidRPr="00CB1EFB">
              <w:rPr>
                <w:rFonts w:ascii="Times New Roman" w:hAnsi="Times New Roman" w:cs="Times New Roman"/>
                <w:sz w:val="24"/>
                <w:szCs w:val="24"/>
              </w:rPr>
              <w:t>тают в парах.</w:t>
            </w:r>
          </w:p>
          <w:p w:rsidR="00485954" w:rsidRDefault="00485954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17AC9" w:rsidRDefault="00417AC9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E49D6" w:rsidRDefault="001E49D6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600" w:rsidRPr="006E5E5D" w:rsidRDefault="006E5E5D" w:rsidP="000D16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E5E5D">
              <w:rPr>
                <w:rFonts w:ascii="Times New Roman" w:hAnsi="Times New Roman" w:cs="Times New Roman"/>
                <w:sz w:val="24"/>
                <w:szCs w:val="24"/>
              </w:rPr>
              <w:t>В сотрудн</w:t>
            </w:r>
            <w:r w:rsidRPr="006E5E5D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E5E5D">
              <w:rPr>
                <w:rFonts w:ascii="Times New Roman" w:hAnsi="Times New Roman" w:cs="Times New Roman"/>
                <w:sz w:val="24"/>
                <w:szCs w:val="24"/>
              </w:rPr>
              <w:t>честве с уч</w:t>
            </w:r>
            <w:r w:rsidRPr="006E5E5D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E5E5D">
              <w:rPr>
                <w:rFonts w:ascii="Times New Roman" w:hAnsi="Times New Roman" w:cs="Times New Roman"/>
                <w:sz w:val="24"/>
                <w:szCs w:val="24"/>
              </w:rPr>
              <w:t xml:space="preserve">телем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создают таблицу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тинности и </w:t>
            </w:r>
            <w:r w:rsidRPr="006E5E5D">
              <w:rPr>
                <w:rFonts w:ascii="Times New Roman" w:hAnsi="Times New Roman" w:cs="Times New Roman"/>
                <w:sz w:val="24"/>
                <w:szCs w:val="24"/>
              </w:rPr>
              <w:t>делают выв</w:t>
            </w:r>
            <w:r w:rsidRPr="006E5E5D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ды.</w:t>
            </w:r>
          </w:p>
          <w:p w:rsidR="00166E6B" w:rsidRDefault="00166E6B" w:rsidP="001E49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6E6B" w:rsidRDefault="00166E6B" w:rsidP="001E49D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12F0" w:rsidRPr="000D1600" w:rsidRDefault="001E49D6" w:rsidP="001E49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49D6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гимнастику для глаз </w:t>
            </w:r>
          </w:p>
        </w:tc>
        <w:tc>
          <w:tcPr>
            <w:tcW w:w="2977" w:type="dxa"/>
          </w:tcPr>
          <w:p w:rsidR="000512F0" w:rsidRDefault="00BF562E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33A3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Коммуникативные: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BF562E">
              <w:rPr>
                <w:rFonts w:ascii="Times New Roman" w:hAnsi="Times New Roman" w:cs="Times New Roman"/>
                <w:sz w:val="24"/>
                <w:szCs w:val="24"/>
              </w:rPr>
              <w:t>уч</w:t>
            </w:r>
            <w:r w:rsidRPr="00BF562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BF562E">
              <w:rPr>
                <w:rFonts w:ascii="Times New Roman" w:hAnsi="Times New Roman" w:cs="Times New Roman"/>
                <w:sz w:val="24"/>
                <w:szCs w:val="24"/>
              </w:rPr>
              <w:t>тывают разные мнения и стремятся к координации различных позиций в с</w:t>
            </w:r>
            <w:r w:rsidRPr="00BF562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F562E">
              <w:rPr>
                <w:rFonts w:ascii="Times New Roman" w:hAnsi="Times New Roman" w:cs="Times New Roman"/>
                <w:sz w:val="24"/>
                <w:szCs w:val="24"/>
              </w:rPr>
              <w:t>трудничестве.</w:t>
            </w:r>
          </w:p>
          <w:p w:rsidR="00BF562E" w:rsidRDefault="00376C3A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76C3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Личностные</w:t>
            </w:r>
            <w:proofErr w:type="gramEnd"/>
            <w:r w:rsidRPr="00376C3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участвуют в творческом созидательном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процессе.</w:t>
            </w:r>
          </w:p>
          <w:p w:rsidR="00376C3A" w:rsidRDefault="00376C3A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76C3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Регулятивные</w:t>
            </w:r>
            <w:proofErr w:type="gramEnd"/>
            <w:r w:rsidRPr="00376C3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принимают и сохраняют учебную 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дачу.</w:t>
            </w:r>
          </w:p>
          <w:p w:rsidR="00376C3A" w:rsidRPr="00376C3A" w:rsidRDefault="00376C3A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76C3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Познавательные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: осозн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ют познавательную зад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чу.</w:t>
            </w:r>
          </w:p>
          <w:p w:rsidR="00BF562E" w:rsidRPr="00CB1EFB" w:rsidRDefault="00BF562E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512F0" w:rsidRPr="00CB1EFB" w:rsidTr="00166E6B">
        <w:trPr>
          <w:trHeight w:val="2542"/>
        </w:trPr>
        <w:tc>
          <w:tcPr>
            <w:tcW w:w="1560" w:type="dxa"/>
          </w:tcPr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  <w:r w:rsidR="00485954">
              <w:rPr>
                <w:rFonts w:ascii="Times New Roman" w:hAnsi="Times New Roman" w:cs="Times New Roman"/>
                <w:sz w:val="24"/>
                <w:szCs w:val="24"/>
              </w:rPr>
              <w:t>. Закрепл</w:t>
            </w:r>
            <w:r w:rsidR="0048595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485954">
              <w:rPr>
                <w:rFonts w:ascii="Times New Roman" w:hAnsi="Times New Roman" w:cs="Times New Roman"/>
                <w:sz w:val="24"/>
                <w:szCs w:val="24"/>
              </w:rPr>
              <w:t>ние изуче</w:t>
            </w:r>
            <w:r w:rsidR="00485954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485954">
              <w:rPr>
                <w:rFonts w:ascii="Times New Roman" w:hAnsi="Times New Roman" w:cs="Times New Roman"/>
                <w:sz w:val="24"/>
                <w:szCs w:val="24"/>
              </w:rPr>
              <w:t>ного мат</w:t>
            </w:r>
            <w:r w:rsidR="0048595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485954">
              <w:rPr>
                <w:rFonts w:ascii="Times New Roman" w:hAnsi="Times New Roman" w:cs="Times New Roman"/>
                <w:sz w:val="24"/>
                <w:szCs w:val="24"/>
              </w:rPr>
              <w:t>риала</w:t>
            </w: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485954" w:rsidRPr="00CB1EFB" w:rsidRDefault="00485954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</w:t>
            </w:r>
          </w:p>
          <w:p w:rsidR="00485954" w:rsidRPr="00CB1EFB" w:rsidRDefault="00485954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разноуро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невых</w:t>
            </w:r>
            <w:proofErr w:type="spellEnd"/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85954" w:rsidRPr="00CB1EFB" w:rsidRDefault="00485954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обучающих </w:t>
            </w:r>
          </w:p>
          <w:p w:rsidR="000512F0" w:rsidRPr="00CB1EFB" w:rsidRDefault="00485954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заданий, о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суждение результатов</w:t>
            </w: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13" w:type="dxa"/>
          </w:tcPr>
          <w:p w:rsidR="00485954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485954">
              <w:rPr>
                <w:rFonts w:ascii="Times New Roman" w:hAnsi="Times New Roman" w:cs="Times New Roman"/>
                <w:sz w:val="24"/>
                <w:szCs w:val="24"/>
              </w:rPr>
              <w:t xml:space="preserve"> Ребята следующее у нас с вами задание, чтобы потренироваться и понять все ли мы с вами поняли в этой теме.</w:t>
            </w:r>
          </w:p>
          <w:p w:rsidR="00485954" w:rsidRDefault="00485954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-Я предлагаю вам выполнить самостоятельную работу. </w:t>
            </w:r>
          </w:p>
          <w:p w:rsidR="006F5D7C" w:rsidRDefault="006F5D7C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-Вам нужно будет построить таблицу истинности для логических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ражений.</w:t>
            </w:r>
          </w:p>
          <w:p w:rsidR="00166E6B" w:rsidRPr="00BF0A61" w:rsidRDefault="00166E6B" w:rsidP="00166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Слайд 14</w:t>
            </w:r>
          </w:p>
          <w:p w:rsidR="00485954" w:rsidRDefault="00485954" w:rsidP="0048595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F5D7C">
              <w:rPr>
                <w:rFonts w:ascii="Times New Roman" w:hAnsi="Times New Roman" w:cs="Times New Roman"/>
                <w:i/>
                <w:sz w:val="24"/>
                <w:szCs w:val="24"/>
              </w:rPr>
              <w:t>Самостоятельное выполнение разных по сложности заданий, подо</w:t>
            </w:r>
            <w:r w:rsidRPr="006F5D7C">
              <w:rPr>
                <w:rFonts w:ascii="Times New Roman" w:hAnsi="Times New Roman" w:cs="Times New Roman"/>
                <w:i/>
                <w:sz w:val="24"/>
                <w:szCs w:val="24"/>
              </w:rPr>
              <w:t>б</w:t>
            </w:r>
            <w:r w:rsidRPr="006F5D7C">
              <w:rPr>
                <w:rFonts w:ascii="Times New Roman" w:hAnsi="Times New Roman" w:cs="Times New Roman"/>
                <w:i/>
                <w:sz w:val="24"/>
                <w:szCs w:val="24"/>
              </w:rPr>
              <w:t>ранных учителем в соответствии с уровнем подготовки класса.</w:t>
            </w:r>
          </w:p>
          <w:p w:rsidR="000512F0" w:rsidRPr="005D69B2" w:rsidRDefault="00360D67" w:rsidP="0048595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="005D69B2" w:rsidRPr="005D69B2">
              <w:rPr>
                <w:rFonts w:ascii="Times New Roman" w:hAnsi="Times New Roman" w:cs="Times New Roman"/>
                <w:b/>
                <w:sz w:val="24"/>
                <w:szCs w:val="24"/>
              </w:rPr>
              <w:t>Приложение</w:t>
            </w:r>
            <w:r w:rsidR="00485954" w:rsidRPr="005D69B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4)</w:t>
            </w:r>
          </w:p>
        </w:tc>
        <w:tc>
          <w:tcPr>
            <w:tcW w:w="1701" w:type="dxa"/>
          </w:tcPr>
          <w:p w:rsidR="00485954" w:rsidRPr="00CB1EFB" w:rsidRDefault="00485954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Выполняют </w:t>
            </w:r>
            <w:r w:rsidR="00166E6B">
              <w:rPr>
                <w:rFonts w:ascii="Times New Roman" w:hAnsi="Times New Roman" w:cs="Times New Roman"/>
                <w:sz w:val="24"/>
                <w:szCs w:val="24"/>
              </w:rPr>
              <w:t xml:space="preserve"> самосто</w:t>
            </w:r>
            <w:r w:rsidR="00166E6B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166E6B">
              <w:rPr>
                <w:rFonts w:ascii="Times New Roman" w:hAnsi="Times New Roman" w:cs="Times New Roman"/>
                <w:sz w:val="24"/>
                <w:szCs w:val="24"/>
              </w:rPr>
              <w:t>тельную р</w:t>
            </w:r>
            <w:r w:rsidR="00166E6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166E6B">
              <w:rPr>
                <w:rFonts w:ascii="Times New Roman" w:hAnsi="Times New Roman" w:cs="Times New Roman"/>
                <w:sz w:val="24"/>
                <w:szCs w:val="24"/>
              </w:rPr>
              <w:t>боту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0512F0" w:rsidRPr="00CB1EFB" w:rsidRDefault="00485954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осуществляют </w:t>
            </w:r>
            <w:r w:rsidR="00166E6B">
              <w:rPr>
                <w:rFonts w:ascii="Times New Roman" w:hAnsi="Times New Roman" w:cs="Times New Roman"/>
                <w:sz w:val="24"/>
                <w:szCs w:val="24"/>
              </w:rPr>
              <w:t>взаимопр</w:t>
            </w:r>
            <w:r w:rsidR="00166E6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166E6B">
              <w:rPr>
                <w:rFonts w:ascii="Times New Roman" w:hAnsi="Times New Roman" w:cs="Times New Roman"/>
                <w:sz w:val="24"/>
                <w:szCs w:val="24"/>
              </w:rPr>
              <w:t xml:space="preserve">верку и 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сам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проверку по эталону.  </w:t>
            </w:r>
          </w:p>
        </w:tc>
        <w:tc>
          <w:tcPr>
            <w:tcW w:w="2977" w:type="dxa"/>
          </w:tcPr>
          <w:p w:rsidR="00485954" w:rsidRPr="00485954" w:rsidRDefault="00485954" w:rsidP="004859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859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Познавательные:</w:t>
            </w:r>
            <w:r w:rsidRPr="00485954">
              <w:rPr>
                <w:rFonts w:ascii="Times New Roman" w:hAnsi="Times New Roman" w:cs="Times New Roman"/>
                <w:sz w:val="24"/>
                <w:szCs w:val="24"/>
              </w:rPr>
              <w:t xml:space="preserve"> приобр</w:t>
            </w:r>
            <w:r w:rsidRPr="0048595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85954">
              <w:rPr>
                <w:rFonts w:ascii="Times New Roman" w:hAnsi="Times New Roman" w:cs="Times New Roman"/>
                <w:sz w:val="24"/>
                <w:szCs w:val="24"/>
              </w:rPr>
              <w:t>тают умения использовать полученные знания и ум</w:t>
            </w:r>
            <w:r w:rsidRPr="0048595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85954">
              <w:rPr>
                <w:rFonts w:ascii="Times New Roman" w:hAnsi="Times New Roman" w:cs="Times New Roman"/>
                <w:sz w:val="24"/>
                <w:szCs w:val="24"/>
              </w:rPr>
              <w:t>ния в практической де</w:t>
            </w:r>
            <w:r w:rsidRPr="00485954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485954">
              <w:rPr>
                <w:rFonts w:ascii="Times New Roman" w:hAnsi="Times New Roman" w:cs="Times New Roman"/>
                <w:sz w:val="24"/>
                <w:szCs w:val="24"/>
              </w:rPr>
              <w:t>тельности.</w:t>
            </w:r>
          </w:p>
          <w:p w:rsidR="000512F0" w:rsidRPr="00CB1EFB" w:rsidRDefault="00485954" w:rsidP="006F5D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8595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Регулятивные:</w:t>
            </w:r>
            <w:r w:rsidRPr="00485954">
              <w:rPr>
                <w:rFonts w:ascii="Times New Roman" w:hAnsi="Times New Roman" w:cs="Times New Roman"/>
                <w:sz w:val="24"/>
                <w:szCs w:val="24"/>
              </w:rPr>
              <w:t xml:space="preserve"> оценивают свою работу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работу </w:t>
            </w:r>
            <w:r w:rsidR="00166E6B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седа</w:t>
            </w:r>
            <w:r w:rsidR="00166E6B">
              <w:rPr>
                <w:rFonts w:ascii="Times New Roman" w:hAnsi="Times New Roman" w:cs="Times New Roman"/>
                <w:sz w:val="24"/>
                <w:szCs w:val="24"/>
              </w:rPr>
              <w:t>»,</w:t>
            </w:r>
            <w:r w:rsidRPr="00485954">
              <w:rPr>
                <w:rFonts w:ascii="Times New Roman" w:hAnsi="Times New Roman" w:cs="Times New Roman"/>
                <w:sz w:val="24"/>
                <w:szCs w:val="24"/>
              </w:rPr>
              <w:t xml:space="preserve"> исправляют оши</w:t>
            </w:r>
            <w:r w:rsidRPr="00485954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485954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512F0" w:rsidRPr="00CB1EFB" w:rsidTr="006D258C">
        <w:trPr>
          <w:trHeight w:val="6947"/>
        </w:trPr>
        <w:tc>
          <w:tcPr>
            <w:tcW w:w="1560" w:type="dxa"/>
          </w:tcPr>
          <w:p w:rsidR="000512F0" w:rsidRPr="00CB1EFB" w:rsidRDefault="005D69B2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0512F0" w:rsidRPr="00CB1EFB">
              <w:rPr>
                <w:rFonts w:ascii="Times New Roman" w:hAnsi="Times New Roman" w:cs="Times New Roman"/>
                <w:sz w:val="24"/>
                <w:szCs w:val="24"/>
              </w:rPr>
              <w:t>. Рефлексия учебной деятельн</w:t>
            </w:r>
            <w:r w:rsidR="000512F0" w:rsidRPr="00CB1EF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0512F0" w:rsidRPr="00CB1EFB">
              <w:rPr>
                <w:rFonts w:ascii="Times New Roman" w:hAnsi="Times New Roman" w:cs="Times New Roman"/>
                <w:sz w:val="24"/>
                <w:szCs w:val="24"/>
              </w:rPr>
              <w:t>сти на уроке</w:t>
            </w:r>
          </w:p>
        </w:tc>
        <w:tc>
          <w:tcPr>
            <w:tcW w:w="1559" w:type="dxa"/>
          </w:tcPr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Заключ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тельная б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седа, мет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дический приём «Ко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зина идей».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7513" w:type="dxa"/>
          </w:tcPr>
          <w:p w:rsidR="000512F0" w:rsidRPr="00CB1EFB" w:rsidRDefault="005D69B2" w:rsidP="005D69B2">
            <w:pP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Слайд 15</w:t>
            </w:r>
            <w:r w:rsidR="000512F0" w:rsidRPr="00CB1EFB"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.</w:t>
            </w: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CB1EFB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Подведение итогов урока.</w:t>
            </w: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CB1EFB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Методический приём</w:t>
            </w: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CB1EFB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 xml:space="preserve"> «Корзина идей».</w:t>
            </w: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(Каждый ученик в течение двух минут записывает все, что ему и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вестно по теме.</w:t>
            </w:r>
            <w:proofErr w:type="gramEnd"/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 Далее начинается групповой этап: учащиеся (в гру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пах, по парам) делятся знаниями, обмениваются информацией. На третьем этапе (коллективном) каждый называет одно сведение, факт по теме (без повторов!). </w:t>
            </w:r>
          </w:p>
          <w:p w:rsidR="006D258C" w:rsidRDefault="005D69B2" w:rsidP="005D69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Ребята скажите, где мы можем использовать знания, которые мы се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час с вами получили?</w:t>
            </w:r>
          </w:p>
          <w:p w:rsidR="005D69B2" w:rsidRDefault="006D258C" w:rsidP="005D69B2">
            <w:pP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Слайд 16</w:t>
            </w:r>
          </w:p>
          <w:p w:rsidR="006D258C" w:rsidRPr="00BF0A61" w:rsidRDefault="006D258C" w:rsidP="006D25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258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 Хорошо ребят все эти знания нам понадобятся в старших классах, т.к. на эту тему есть задания 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КИМах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ОГЭ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 xml:space="preserve"> и ЕГЭ.</w:t>
            </w:r>
          </w:p>
          <w:p w:rsidR="006D258C" w:rsidRDefault="006D258C" w:rsidP="006D25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И так ребята, какую цель мы ставили сегодня на нашем уроке?</w:t>
            </w:r>
          </w:p>
          <w:p w:rsidR="006D258C" w:rsidRDefault="006D258C" w:rsidP="006D25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BF0A61">
              <w:rPr>
                <w:rFonts w:ascii="Times New Roman" w:hAnsi="Times New Roman" w:cs="Times New Roman"/>
                <w:sz w:val="24"/>
                <w:szCs w:val="24"/>
              </w:rPr>
              <w:t>Мы с вами достигли этой цели?</w:t>
            </w:r>
          </w:p>
          <w:p w:rsidR="006D258C" w:rsidRDefault="006D258C" w:rsidP="006D25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-А сейчас ребята оцените вашу работу на уроке и поставьте себе ит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говую оценку. </w:t>
            </w:r>
          </w:p>
          <w:p w:rsidR="006D258C" w:rsidRDefault="006D258C" w:rsidP="006D258C">
            <w:pP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Слайд 17</w:t>
            </w:r>
          </w:p>
          <w:p w:rsidR="006D258C" w:rsidRPr="006D258C" w:rsidRDefault="006D258C" w:rsidP="006D25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(</w:t>
            </w:r>
            <w:r w:rsidRPr="006D258C">
              <w:rPr>
                <w:rFonts w:ascii="Times New Roman" w:hAnsi="Times New Roman" w:cs="Times New Roman"/>
                <w:b/>
                <w:sz w:val="24"/>
                <w:szCs w:val="24"/>
              </w:rPr>
              <w:t>Приложение</w:t>
            </w:r>
            <w:r w:rsidR="00360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5)</w:t>
            </w:r>
          </w:p>
          <w:p w:rsidR="000512F0" w:rsidRDefault="000512F0" w:rsidP="004056CF">
            <w:pP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CB1EF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Домашнее задание.</w:t>
            </w:r>
          </w:p>
          <w:p w:rsidR="006D258C" w:rsidRDefault="006D258C" w:rsidP="006D258C">
            <w:pP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Слайд 18</w:t>
            </w:r>
          </w:p>
          <w:p w:rsidR="006D258C" w:rsidRPr="006D258C" w:rsidRDefault="006D258C" w:rsidP="006D258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D258C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6D258C">
              <w:rPr>
                <w:rFonts w:ascii="Times New Roman" w:hAnsi="Times New Roman" w:cs="Times New Roman"/>
                <w:sz w:val="24"/>
                <w:szCs w:val="24"/>
              </w:rPr>
              <w:t xml:space="preserve"> 1.4. стр.41 работа по карточкам </w:t>
            </w:r>
          </w:p>
          <w:p w:rsidR="006D258C" w:rsidRDefault="006D258C" w:rsidP="006D258C">
            <w:pP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C00000"/>
                <w:sz w:val="24"/>
                <w:szCs w:val="24"/>
              </w:rPr>
              <w:t>Слайд 19</w:t>
            </w:r>
          </w:p>
          <w:p w:rsidR="000512F0" w:rsidRPr="006D258C" w:rsidRDefault="006D258C" w:rsidP="0027379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258C">
              <w:rPr>
                <w:rFonts w:ascii="Times New Roman" w:hAnsi="Times New Roman" w:cs="Times New Roman"/>
                <w:sz w:val="24"/>
                <w:szCs w:val="24"/>
              </w:rPr>
              <w:t xml:space="preserve">-Молодцы! Спасибо за урок! </w:t>
            </w:r>
          </w:p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Подводят итоги урока, </w:t>
            </w:r>
            <w:r w:rsidR="005D69B2">
              <w:rPr>
                <w:rFonts w:ascii="Times New Roman" w:hAnsi="Times New Roman" w:cs="Times New Roman"/>
                <w:sz w:val="24"/>
                <w:szCs w:val="24"/>
              </w:rPr>
              <w:t xml:space="preserve">отвечают на вопросы, 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 р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ботают в п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рах, опред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ляют свое эмоционал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ное состояние на уроке, д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ют оценку своей работе на уроке, з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писывают д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машнее зад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B1EFB">
              <w:rPr>
                <w:rFonts w:ascii="Times New Roman" w:hAnsi="Times New Roman" w:cs="Times New Roman"/>
                <w:sz w:val="24"/>
                <w:szCs w:val="24"/>
              </w:rPr>
              <w:t xml:space="preserve">ние. </w:t>
            </w:r>
          </w:p>
        </w:tc>
        <w:tc>
          <w:tcPr>
            <w:tcW w:w="2977" w:type="dxa"/>
          </w:tcPr>
          <w:p w:rsidR="000512F0" w:rsidRPr="00CB1EFB" w:rsidRDefault="000512F0" w:rsidP="004056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A73CB" w:rsidRPr="00CB1EFB" w:rsidRDefault="00DA73CB" w:rsidP="004056C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A5476" w:rsidRPr="00CB1EFB" w:rsidRDefault="007A5476" w:rsidP="007A5476">
      <w:pPr>
        <w:rPr>
          <w:rFonts w:ascii="Times New Roman" w:hAnsi="Times New Roman" w:cs="Times New Roman"/>
          <w:b/>
          <w:sz w:val="24"/>
          <w:szCs w:val="24"/>
        </w:rPr>
      </w:pPr>
    </w:p>
    <w:p w:rsidR="002302D1" w:rsidRPr="00CB1EFB" w:rsidRDefault="002302D1" w:rsidP="007A547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1EFB">
        <w:rPr>
          <w:rFonts w:ascii="Times New Roman" w:hAnsi="Times New Roman" w:cs="Times New Roman"/>
          <w:b/>
          <w:sz w:val="24"/>
          <w:szCs w:val="24"/>
        </w:rPr>
        <w:lastRenderedPageBreak/>
        <w:t>Приложение 1</w:t>
      </w:r>
    </w:p>
    <w:p w:rsidR="002302D1" w:rsidRPr="00CB1EFB" w:rsidRDefault="00994D6D" w:rsidP="002302D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 1</w:t>
      </w:r>
    </w:p>
    <w:p w:rsidR="002302D1" w:rsidRPr="00CB1EFB" w:rsidRDefault="00994D6D" w:rsidP="002302D1">
      <w:pPr>
        <w:rPr>
          <w:rFonts w:ascii="Times New Roman" w:hAnsi="Times New Roman" w:cs="Times New Roman"/>
          <w:b/>
          <w:sz w:val="24"/>
          <w:szCs w:val="24"/>
        </w:rPr>
      </w:pPr>
      <w:r w:rsidRPr="00994D6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019029" cy="2343150"/>
            <wp:effectExtent l="19050" t="0" r="0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3137" t="20149" r="32879" b="51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0169" cy="2348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4D6D" w:rsidRPr="00CB1EFB" w:rsidRDefault="00994D6D" w:rsidP="00994D6D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94D6D" w:rsidRPr="00CB1EFB" w:rsidRDefault="00994D6D" w:rsidP="00994D6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Вариант 2</w:t>
      </w:r>
    </w:p>
    <w:p w:rsidR="002302D1" w:rsidRPr="00CB1EFB" w:rsidRDefault="002302D1" w:rsidP="00994D6D">
      <w:pPr>
        <w:tabs>
          <w:tab w:val="left" w:pos="10140"/>
        </w:tabs>
        <w:rPr>
          <w:rFonts w:ascii="Times New Roman" w:hAnsi="Times New Roman" w:cs="Times New Roman"/>
          <w:b/>
          <w:sz w:val="24"/>
          <w:szCs w:val="24"/>
        </w:rPr>
      </w:pPr>
    </w:p>
    <w:p w:rsidR="002302D1" w:rsidRPr="00CB1EFB" w:rsidRDefault="00994D6D" w:rsidP="00994D6D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994D6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067300" cy="2510841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3863" t="47309" r="19124" b="14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901" cy="2517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02D1" w:rsidRPr="00CB1EFB" w:rsidRDefault="002302D1" w:rsidP="002302D1">
      <w:pPr>
        <w:rPr>
          <w:rFonts w:ascii="Times New Roman" w:hAnsi="Times New Roman" w:cs="Times New Roman"/>
          <w:b/>
          <w:sz w:val="24"/>
          <w:szCs w:val="24"/>
        </w:rPr>
      </w:pPr>
    </w:p>
    <w:p w:rsidR="00360D67" w:rsidRDefault="00360D67" w:rsidP="00920241">
      <w:pPr>
        <w:jc w:val="right"/>
        <w:rPr>
          <w:rFonts w:ascii="Times New Roman" w:hAnsi="Times New Roman" w:cs="Times New Roman"/>
          <w:b/>
          <w:sz w:val="24"/>
          <w:szCs w:val="24"/>
        </w:rPr>
        <w:sectPr w:rsidR="00360D67" w:rsidSect="00166E6B">
          <w:pgSz w:w="16838" w:h="11906" w:orient="landscape"/>
          <w:pgMar w:top="284" w:right="1134" w:bottom="284" w:left="1134" w:header="709" w:footer="709" w:gutter="0"/>
          <w:cols w:space="708"/>
          <w:docGrid w:linePitch="360"/>
        </w:sectPr>
      </w:pPr>
    </w:p>
    <w:p w:rsidR="002302D1" w:rsidRPr="00CB1EFB" w:rsidRDefault="002302D1" w:rsidP="00920241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1EFB">
        <w:rPr>
          <w:rFonts w:ascii="Times New Roman" w:hAnsi="Times New Roman" w:cs="Times New Roman"/>
          <w:b/>
          <w:sz w:val="24"/>
          <w:szCs w:val="24"/>
        </w:rPr>
        <w:lastRenderedPageBreak/>
        <w:t>Приложение 2</w:t>
      </w:r>
    </w:p>
    <w:p w:rsidR="00360D67" w:rsidRDefault="00994D6D" w:rsidP="00360D67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994D6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787166" cy="2538067"/>
            <wp:effectExtent l="19050" t="0" r="3784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9400" t="21343" r="38227" b="40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166" cy="2538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0D67" w:rsidRDefault="00360D67" w:rsidP="00360D67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60D67" w:rsidRDefault="00360D67" w:rsidP="00360D67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60D67" w:rsidRDefault="00360D67" w:rsidP="00360D67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1EFB">
        <w:rPr>
          <w:rFonts w:ascii="Times New Roman" w:hAnsi="Times New Roman" w:cs="Times New Roman"/>
          <w:b/>
          <w:sz w:val="24"/>
          <w:szCs w:val="24"/>
        </w:rPr>
        <w:lastRenderedPageBreak/>
        <w:t>Приложение 3</w:t>
      </w:r>
    </w:p>
    <w:p w:rsidR="00360D67" w:rsidRDefault="00360D67" w:rsidP="00360D67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2302D1" w:rsidRPr="00CB1EFB" w:rsidRDefault="00360D67" w:rsidP="00360D67">
      <w:pPr>
        <w:jc w:val="right"/>
        <w:rPr>
          <w:rFonts w:ascii="Times New Roman" w:hAnsi="Times New Roman" w:cs="Times New Roman"/>
          <w:sz w:val="24"/>
          <w:szCs w:val="24"/>
        </w:rPr>
      </w:pPr>
      <w:r w:rsidRPr="00360D67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469729" cy="2684834"/>
            <wp:effectExtent l="19050" t="0" r="6771" b="0"/>
            <wp:docPr id="7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3285" t="13251" r="30607" b="11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729" cy="2684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4D6D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60D67" w:rsidRDefault="00360D67" w:rsidP="00920241">
      <w:pPr>
        <w:jc w:val="right"/>
        <w:rPr>
          <w:rFonts w:ascii="Times New Roman" w:hAnsi="Times New Roman" w:cs="Times New Roman"/>
          <w:b/>
          <w:sz w:val="24"/>
          <w:szCs w:val="24"/>
        </w:rPr>
        <w:sectPr w:rsidR="00360D67" w:rsidSect="00360D67">
          <w:type w:val="continuous"/>
          <w:pgSz w:w="16838" w:h="11906" w:orient="landscape"/>
          <w:pgMar w:top="284" w:right="1134" w:bottom="284" w:left="1134" w:header="709" w:footer="709" w:gutter="0"/>
          <w:cols w:num="2" w:space="708"/>
          <w:docGrid w:linePitch="360"/>
        </w:sect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94D6D" w:rsidRPr="00CB1EFB" w:rsidRDefault="00994D6D" w:rsidP="00920241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CC44DD" w:rsidRPr="00CB1EFB" w:rsidRDefault="00CC44DD" w:rsidP="004056CF">
      <w:pPr>
        <w:ind w:firstLine="426"/>
        <w:rPr>
          <w:rFonts w:ascii="Times New Roman" w:hAnsi="Times New Roman" w:cs="Times New Roman"/>
          <w:sz w:val="24"/>
          <w:szCs w:val="24"/>
        </w:rPr>
      </w:pPr>
    </w:p>
    <w:p w:rsidR="002302D1" w:rsidRPr="00CB1EFB" w:rsidRDefault="002302D1" w:rsidP="004056CF">
      <w:pPr>
        <w:ind w:firstLine="426"/>
        <w:rPr>
          <w:rFonts w:ascii="Times New Roman" w:hAnsi="Times New Roman" w:cs="Times New Roman"/>
          <w:sz w:val="24"/>
          <w:szCs w:val="24"/>
        </w:rPr>
      </w:pPr>
    </w:p>
    <w:p w:rsidR="002302D1" w:rsidRPr="00CB1EFB" w:rsidRDefault="002302D1" w:rsidP="004056CF">
      <w:pPr>
        <w:ind w:firstLine="426"/>
        <w:rPr>
          <w:rFonts w:ascii="Times New Roman" w:hAnsi="Times New Roman" w:cs="Times New Roman"/>
          <w:sz w:val="24"/>
          <w:szCs w:val="24"/>
        </w:rPr>
      </w:pPr>
    </w:p>
    <w:p w:rsidR="00CC44DD" w:rsidRPr="00CB1EFB" w:rsidRDefault="00CC44DD" w:rsidP="004056CF">
      <w:pPr>
        <w:ind w:firstLine="426"/>
        <w:rPr>
          <w:rFonts w:ascii="Times New Roman" w:hAnsi="Times New Roman" w:cs="Times New Roman"/>
          <w:sz w:val="24"/>
          <w:szCs w:val="24"/>
        </w:rPr>
      </w:pPr>
    </w:p>
    <w:p w:rsidR="00CC44DD" w:rsidRPr="00CB1EFB" w:rsidRDefault="00CC44DD" w:rsidP="004056CF">
      <w:pPr>
        <w:ind w:firstLine="426"/>
        <w:rPr>
          <w:rFonts w:ascii="Times New Roman" w:hAnsi="Times New Roman" w:cs="Times New Roman"/>
          <w:sz w:val="24"/>
          <w:szCs w:val="24"/>
        </w:rPr>
      </w:pPr>
    </w:p>
    <w:p w:rsidR="00CC44DD" w:rsidRPr="00CB1EFB" w:rsidRDefault="00CC44DD" w:rsidP="004056CF">
      <w:pPr>
        <w:ind w:firstLine="426"/>
        <w:rPr>
          <w:rFonts w:ascii="Times New Roman" w:hAnsi="Times New Roman" w:cs="Times New Roman"/>
          <w:sz w:val="24"/>
          <w:szCs w:val="24"/>
        </w:rPr>
      </w:pPr>
    </w:p>
    <w:p w:rsidR="00CC44DD" w:rsidRPr="00CB1EFB" w:rsidRDefault="00CC44DD" w:rsidP="004056CF">
      <w:pPr>
        <w:ind w:firstLine="426"/>
        <w:rPr>
          <w:rFonts w:ascii="Times New Roman" w:hAnsi="Times New Roman" w:cs="Times New Roman"/>
          <w:sz w:val="24"/>
          <w:szCs w:val="24"/>
        </w:rPr>
      </w:pPr>
    </w:p>
    <w:p w:rsidR="00CC44DD" w:rsidRPr="00CB1EFB" w:rsidRDefault="00CC44DD" w:rsidP="004056CF">
      <w:pPr>
        <w:ind w:firstLine="426"/>
        <w:rPr>
          <w:rFonts w:ascii="Times New Roman" w:hAnsi="Times New Roman" w:cs="Times New Roman"/>
          <w:sz w:val="24"/>
          <w:szCs w:val="24"/>
        </w:rPr>
      </w:pPr>
    </w:p>
    <w:p w:rsidR="009B7A25" w:rsidRPr="00CB1EFB" w:rsidRDefault="009B7A25" w:rsidP="004056CF">
      <w:pPr>
        <w:ind w:firstLine="426"/>
        <w:rPr>
          <w:rFonts w:ascii="Times New Roman" w:hAnsi="Times New Roman" w:cs="Times New Roman"/>
          <w:sz w:val="24"/>
          <w:szCs w:val="24"/>
        </w:rPr>
      </w:pPr>
    </w:p>
    <w:p w:rsidR="0023001E" w:rsidRPr="00CB1EFB" w:rsidRDefault="0023001E" w:rsidP="0023001E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1EFB">
        <w:rPr>
          <w:rFonts w:ascii="Times New Roman" w:hAnsi="Times New Roman" w:cs="Times New Roman"/>
          <w:b/>
          <w:sz w:val="24"/>
          <w:szCs w:val="24"/>
        </w:rPr>
        <w:lastRenderedPageBreak/>
        <w:t>Приложение 4</w:t>
      </w:r>
    </w:p>
    <w:p w:rsidR="0023001E" w:rsidRDefault="00360D67" w:rsidP="00360D6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768611" cy="2242868"/>
            <wp:effectExtent l="19050" t="0" r="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4519" t="20033" r="23891" b="36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611" cy="2242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0D67" w:rsidRDefault="00360D67" w:rsidP="00360D6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070535" cy="2363638"/>
            <wp:effectExtent l="19050" t="0" r="0" b="0"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2634" t="18212" r="22491" b="36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0535" cy="2363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0D67" w:rsidRDefault="00360D67" w:rsidP="00360D67">
      <w:pPr>
        <w:rPr>
          <w:rFonts w:ascii="Times New Roman" w:hAnsi="Times New Roman" w:cs="Times New Roman"/>
          <w:b/>
          <w:sz w:val="24"/>
          <w:szCs w:val="24"/>
        </w:rPr>
      </w:pPr>
    </w:p>
    <w:p w:rsidR="00360D67" w:rsidRDefault="00360D67" w:rsidP="00360D67">
      <w:pPr>
        <w:rPr>
          <w:rFonts w:ascii="Times New Roman" w:hAnsi="Times New Roman" w:cs="Times New Roman"/>
          <w:b/>
          <w:sz w:val="24"/>
          <w:szCs w:val="24"/>
        </w:rPr>
      </w:pPr>
    </w:p>
    <w:p w:rsidR="00360D67" w:rsidRPr="00CB1EFB" w:rsidRDefault="00360D67" w:rsidP="00360D67">
      <w:pPr>
        <w:rPr>
          <w:rFonts w:ascii="Times New Roman" w:hAnsi="Times New Roman" w:cs="Times New Roman"/>
          <w:b/>
          <w:sz w:val="24"/>
          <w:szCs w:val="24"/>
        </w:rPr>
      </w:pPr>
    </w:p>
    <w:p w:rsidR="0023001E" w:rsidRDefault="0023001E" w:rsidP="0023001E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C44DD" w:rsidRPr="00CB1EFB" w:rsidRDefault="0023001E" w:rsidP="009B0CF0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1EFB">
        <w:rPr>
          <w:rFonts w:ascii="Times New Roman" w:hAnsi="Times New Roman" w:cs="Times New Roman"/>
          <w:b/>
          <w:sz w:val="24"/>
          <w:szCs w:val="24"/>
        </w:rPr>
        <w:lastRenderedPageBreak/>
        <w:t>Приложение 5</w:t>
      </w:r>
    </w:p>
    <w:p w:rsidR="005B06A6" w:rsidRPr="00920241" w:rsidRDefault="00360D67" w:rsidP="00360D67">
      <w:pPr>
        <w:tabs>
          <w:tab w:val="left" w:pos="11280"/>
        </w:tabs>
        <w:rPr>
          <w:rFonts w:ascii="Times New Roman" w:hAnsi="Times New Roman" w:cs="Times New Roman"/>
          <w:sz w:val="28"/>
          <w:szCs w:val="28"/>
        </w:rPr>
      </w:pPr>
      <w:r w:rsidRPr="00360D6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83380" cy="2921726"/>
            <wp:effectExtent l="19050" t="0" r="762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5822" t="25737" r="21840" b="21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9893" cy="2933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B06A6" w:rsidRPr="00920241" w:rsidSect="00E009F1">
      <w:type w:val="continuous"/>
      <w:pgSz w:w="16838" w:h="11906" w:orient="landscape"/>
      <w:pgMar w:top="851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7AC9" w:rsidRDefault="00417AC9" w:rsidP="00CC44DD">
      <w:pPr>
        <w:spacing w:after="0" w:line="240" w:lineRule="auto"/>
      </w:pPr>
      <w:r>
        <w:separator/>
      </w:r>
    </w:p>
  </w:endnote>
  <w:endnote w:type="continuationSeparator" w:id="0">
    <w:p w:rsidR="00417AC9" w:rsidRDefault="00417AC9" w:rsidP="00CC44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7AC9" w:rsidRDefault="00417AC9" w:rsidP="00CC44DD">
      <w:pPr>
        <w:spacing w:after="0" w:line="240" w:lineRule="auto"/>
      </w:pPr>
      <w:r>
        <w:separator/>
      </w:r>
    </w:p>
  </w:footnote>
  <w:footnote w:type="continuationSeparator" w:id="0">
    <w:p w:rsidR="00417AC9" w:rsidRDefault="00417AC9" w:rsidP="00CC44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AF58F7"/>
    <w:multiLevelType w:val="hybridMultilevel"/>
    <w:tmpl w:val="993E6ED2"/>
    <w:lvl w:ilvl="0" w:tplc="DB120334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3CFA9D66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CF88179C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04CAFFC4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925C687A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816438CC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4628BE8E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DFC64B5E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E1DAF2DA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">
    <w:nsid w:val="27B333CA"/>
    <w:multiLevelType w:val="hybridMultilevel"/>
    <w:tmpl w:val="121068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E332974"/>
    <w:multiLevelType w:val="multilevel"/>
    <w:tmpl w:val="331655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5"/>
      <w:numFmt w:val="decimal"/>
      <w:lvlText w:val="%3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3F927A7"/>
    <w:multiLevelType w:val="hybridMultilevel"/>
    <w:tmpl w:val="860CE6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A46E2A"/>
    <w:multiLevelType w:val="multilevel"/>
    <w:tmpl w:val="2FCC3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5482E0E"/>
    <w:multiLevelType w:val="hybridMultilevel"/>
    <w:tmpl w:val="93DA828A"/>
    <w:lvl w:ilvl="0" w:tplc="D5E2F5C4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</w:lvl>
    <w:lvl w:ilvl="1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8EC423E">
      <w:start w:val="1"/>
      <w:numFmt w:val="decimal"/>
      <w:lvlText w:val="%3."/>
      <w:lvlJc w:val="left"/>
      <w:pPr>
        <w:tabs>
          <w:tab w:val="num" w:pos="1080"/>
        </w:tabs>
        <w:ind w:left="10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66021EC2"/>
    <w:multiLevelType w:val="hybridMultilevel"/>
    <w:tmpl w:val="4DC03DC4"/>
    <w:lvl w:ilvl="0" w:tplc="00E003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55C10F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EBC963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248485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0109C4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A923F4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A02B0A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2244F8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19A470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8C928CD"/>
    <w:multiLevelType w:val="multilevel"/>
    <w:tmpl w:val="21BA21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7"/>
  </w:num>
  <w:num w:numId="7">
    <w:abstractNumId w:val="2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6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07DDD"/>
    <w:rsid w:val="000004FB"/>
    <w:rsid w:val="000116A1"/>
    <w:rsid w:val="000157B6"/>
    <w:rsid w:val="00020B12"/>
    <w:rsid w:val="00026B23"/>
    <w:rsid w:val="000512F0"/>
    <w:rsid w:val="000A0432"/>
    <w:rsid w:val="000A680B"/>
    <w:rsid w:val="000B7C45"/>
    <w:rsid w:val="000C32C3"/>
    <w:rsid w:val="000D1600"/>
    <w:rsid w:val="000F13C4"/>
    <w:rsid w:val="0013044B"/>
    <w:rsid w:val="00130994"/>
    <w:rsid w:val="00140A4E"/>
    <w:rsid w:val="00145FE3"/>
    <w:rsid w:val="00166E6B"/>
    <w:rsid w:val="00184DF8"/>
    <w:rsid w:val="00197EB2"/>
    <w:rsid w:val="001A45BE"/>
    <w:rsid w:val="001B27D1"/>
    <w:rsid w:val="001C12F7"/>
    <w:rsid w:val="001E49D6"/>
    <w:rsid w:val="001F4321"/>
    <w:rsid w:val="00224CBF"/>
    <w:rsid w:val="0023001E"/>
    <w:rsid w:val="002302D1"/>
    <w:rsid w:val="00245C4F"/>
    <w:rsid w:val="00245CDF"/>
    <w:rsid w:val="00246C74"/>
    <w:rsid w:val="0027379F"/>
    <w:rsid w:val="00276965"/>
    <w:rsid w:val="00292F6A"/>
    <w:rsid w:val="002B7057"/>
    <w:rsid w:val="002C7E2B"/>
    <w:rsid w:val="002E6B53"/>
    <w:rsid w:val="002F497B"/>
    <w:rsid w:val="002F4CC0"/>
    <w:rsid w:val="00305920"/>
    <w:rsid w:val="00312F11"/>
    <w:rsid w:val="00334EAE"/>
    <w:rsid w:val="00360D67"/>
    <w:rsid w:val="00363374"/>
    <w:rsid w:val="00374582"/>
    <w:rsid w:val="00376C3A"/>
    <w:rsid w:val="003A63CD"/>
    <w:rsid w:val="003B0200"/>
    <w:rsid w:val="003B0E35"/>
    <w:rsid w:val="003B552A"/>
    <w:rsid w:val="003D1DD5"/>
    <w:rsid w:val="004056CF"/>
    <w:rsid w:val="00412B33"/>
    <w:rsid w:val="00417AC9"/>
    <w:rsid w:val="00436D52"/>
    <w:rsid w:val="004533A3"/>
    <w:rsid w:val="00456E60"/>
    <w:rsid w:val="00466D8D"/>
    <w:rsid w:val="00485954"/>
    <w:rsid w:val="00486A9E"/>
    <w:rsid w:val="004D5E39"/>
    <w:rsid w:val="00507FC3"/>
    <w:rsid w:val="00515DED"/>
    <w:rsid w:val="00536457"/>
    <w:rsid w:val="00560C74"/>
    <w:rsid w:val="00566C1C"/>
    <w:rsid w:val="005906A6"/>
    <w:rsid w:val="005B06A6"/>
    <w:rsid w:val="005C10B9"/>
    <w:rsid w:val="005C2F36"/>
    <w:rsid w:val="005D69B2"/>
    <w:rsid w:val="00601FAB"/>
    <w:rsid w:val="00644DE8"/>
    <w:rsid w:val="00676202"/>
    <w:rsid w:val="00677478"/>
    <w:rsid w:val="00683E4E"/>
    <w:rsid w:val="00691BAF"/>
    <w:rsid w:val="006A08FA"/>
    <w:rsid w:val="006B33D3"/>
    <w:rsid w:val="006D1FCF"/>
    <w:rsid w:val="006D258C"/>
    <w:rsid w:val="006D7121"/>
    <w:rsid w:val="006D79D8"/>
    <w:rsid w:val="006E5E5D"/>
    <w:rsid w:val="006F044A"/>
    <w:rsid w:val="006F5D7C"/>
    <w:rsid w:val="00701B4C"/>
    <w:rsid w:val="00706BD4"/>
    <w:rsid w:val="00714F7E"/>
    <w:rsid w:val="00716420"/>
    <w:rsid w:val="00721925"/>
    <w:rsid w:val="007251BF"/>
    <w:rsid w:val="00725A9A"/>
    <w:rsid w:val="007354C9"/>
    <w:rsid w:val="00735C7E"/>
    <w:rsid w:val="00741EE1"/>
    <w:rsid w:val="007641DC"/>
    <w:rsid w:val="007665D9"/>
    <w:rsid w:val="00770113"/>
    <w:rsid w:val="007925A9"/>
    <w:rsid w:val="007A193A"/>
    <w:rsid w:val="007A5476"/>
    <w:rsid w:val="007D6474"/>
    <w:rsid w:val="007E3E66"/>
    <w:rsid w:val="00815820"/>
    <w:rsid w:val="00833EE6"/>
    <w:rsid w:val="008541D4"/>
    <w:rsid w:val="00866880"/>
    <w:rsid w:val="00890B3D"/>
    <w:rsid w:val="00894471"/>
    <w:rsid w:val="008C631D"/>
    <w:rsid w:val="009068DD"/>
    <w:rsid w:val="00920241"/>
    <w:rsid w:val="00930865"/>
    <w:rsid w:val="00963EF4"/>
    <w:rsid w:val="00994D6D"/>
    <w:rsid w:val="009B0CF0"/>
    <w:rsid w:val="009B3815"/>
    <w:rsid w:val="009B7A25"/>
    <w:rsid w:val="009C3DCA"/>
    <w:rsid w:val="009C74BC"/>
    <w:rsid w:val="009F686C"/>
    <w:rsid w:val="00A2733B"/>
    <w:rsid w:val="00A32120"/>
    <w:rsid w:val="00A432EE"/>
    <w:rsid w:val="00A52CDE"/>
    <w:rsid w:val="00A843D5"/>
    <w:rsid w:val="00A85B92"/>
    <w:rsid w:val="00A90793"/>
    <w:rsid w:val="00AB4146"/>
    <w:rsid w:val="00AB4EEA"/>
    <w:rsid w:val="00AB56D2"/>
    <w:rsid w:val="00AD6A52"/>
    <w:rsid w:val="00AE19AF"/>
    <w:rsid w:val="00AE4915"/>
    <w:rsid w:val="00B25BB2"/>
    <w:rsid w:val="00B26978"/>
    <w:rsid w:val="00B32717"/>
    <w:rsid w:val="00B65B6C"/>
    <w:rsid w:val="00B87AD8"/>
    <w:rsid w:val="00BA78E6"/>
    <w:rsid w:val="00BB741E"/>
    <w:rsid w:val="00BC62CE"/>
    <w:rsid w:val="00BD7318"/>
    <w:rsid w:val="00BF562E"/>
    <w:rsid w:val="00C03300"/>
    <w:rsid w:val="00C06068"/>
    <w:rsid w:val="00C07DDD"/>
    <w:rsid w:val="00C25505"/>
    <w:rsid w:val="00C27CAA"/>
    <w:rsid w:val="00C81035"/>
    <w:rsid w:val="00CA3890"/>
    <w:rsid w:val="00CA6D71"/>
    <w:rsid w:val="00CA6E15"/>
    <w:rsid w:val="00CB1EFB"/>
    <w:rsid w:val="00CC44DD"/>
    <w:rsid w:val="00CC4F10"/>
    <w:rsid w:val="00CC5E0B"/>
    <w:rsid w:val="00D04F27"/>
    <w:rsid w:val="00D123A6"/>
    <w:rsid w:val="00D17E99"/>
    <w:rsid w:val="00D33360"/>
    <w:rsid w:val="00D37F0C"/>
    <w:rsid w:val="00D608CE"/>
    <w:rsid w:val="00D823A6"/>
    <w:rsid w:val="00D904E6"/>
    <w:rsid w:val="00D91BC3"/>
    <w:rsid w:val="00D958D2"/>
    <w:rsid w:val="00D96CB7"/>
    <w:rsid w:val="00D97F84"/>
    <w:rsid w:val="00DA73CB"/>
    <w:rsid w:val="00DB64CA"/>
    <w:rsid w:val="00DE3721"/>
    <w:rsid w:val="00DF284D"/>
    <w:rsid w:val="00DF6A4C"/>
    <w:rsid w:val="00DF6B71"/>
    <w:rsid w:val="00E009F1"/>
    <w:rsid w:val="00E27BD3"/>
    <w:rsid w:val="00E355F2"/>
    <w:rsid w:val="00E454A9"/>
    <w:rsid w:val="00E52CEC"/>
    <w:rsid w:val="00E620E6"/>
    <w:rsid w:val="00E81C3A"/>
    <w:rsid w:val="00E92D24"/>
    <w:rsid w:val="00ED2EB2"/>
    <w:rsid w:val="00EF373D"/>
    <w:rsid w:val="00EF7499"/>
    <w:rsid w:val="00F00374"/>
    <w:rsid w:val="00F5092C"/>
    <w:rsid w:val="00F63FFB"/>
    <w:rsid w:val="00F70A7C"/>
    <w:rsid w:val="00F71510"/>
    <w:rsid w:val="00FC05BA"/>
    <w:rsid w:val="00FF17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43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07D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DA73C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AB41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B4146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CC44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C44DD"/>
  </w:style>
  <w:style w:type="paragraph" w:styleId="a9">
    <w:name w:val="footer"/>
    <w:basedOn w:val="a"/>
    <w:link w:val="aa"/>
    <w:uiPriority w:val="99"/>
    <w:unhideWhenUsed/>
    <w:rsid w:val="00CC44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C44DD"/>
  </w:style>
  <w:style w:type="paragraph" w:styleId="ab">
    <w:name w:val="Normal (Web)"/>
    <w:basedOn w:val="a"/>
    <w:uiPriority w:val="99"/>
    <w:rsid w:val="00CB1E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Emphasis"/>
    <w:basedOn w:val="a0"/>
    <w:qFormat/>
    <w:rsid w:val="00CB1EFB"/>
    <w:rPr>
      <w:i/>
      <w:iCs/>
    </w:rPr>
  </w:style>
  <w:style w:type="character" w:styleId="ad">
    <w:name w:val="Strong"/>
    <w:basedOn w:val="a0"/>
    <w:qFormat/>
    <w:rsid w:val="00CB1EFB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07D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DA73C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AB41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B4146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CC44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C44DD"/>
  </w:style>
  <w:style w:type="paragraph" w:styleId="a9">
    <w:name w:val="footer"/>
    <w:basedOn w:val="a"/>
    <w:link w:val="aa"/>
    <w:uiPriority w:val="99"/>
    <w:unhideWhenUsed/>
    <w:rsid w:val="00CC44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C44D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77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0479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57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57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19469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9978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49827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2821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15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1877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80906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4950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85259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291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4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6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7119D0-2764-450A-8625-ABC4D0B447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10</Pages>
  <Words>1477</Words>
  <Characters>8422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9880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2023-12-17T12:40:00Z</dcterms:created>
  <dcterms:modified xsi:type="dcterms:W3CDTF">2023-12-19T10:10:00Z</dcterms:modified>
</cp:coreProperties>
</file>